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5" w:rightChars="7"/>
        <w:jc w:val="center"/>
        <w:rPr>
          <w:rFonts w:ascii="方正小标宋简体" w:hAnsi="方正小标宋简体" w:eastAsia="方正小标宋简体" w:cs="方正小标宋简体"/>
          <w:b/>
          <w:bCs/>
          <w:color w:val="FF0000"/>
          <w:sz w:val="72"/>
          <w:szCs w:val="72"/>
        </w:rPr>
      </w:pPr>
      <w:r>
        <w:rPr>
          <w:rFonts w:hint="eastAsia" w:ascii="方正小标宋简体" w:hAnsi="方正小标宋简体" w:eastAsia="方正小标宋简体" w:cs="方正小标宋简体"/>
          <w:b/>
          <w:bCs/>
          <w:color w:val="FF0000"/>
          <w:sz w:val="72"/>
          <w:szCs w:val="72"/>
        </w:rPr>
        <w:t>鞍山市生态环境执法</w:t>
      </w:r>
    </w:p>
    <w:p>
      <w:pPr>
        <w:ind w:right="25" w:rightChars="7"/>
        <w:jc w:val="center"/>
        <w:rPr>
          <w:rFonts w:hint="eastAsia" w:ascii="方正小标宋简体" w:hAnsi="方正小标宋简体" w:eastAsia="方正小标宋简体" w:cs="方正小标宋简体"/>
          <w:b/>
          <w:bCs/>
          <w:color w:val="FF0000"/>
          <w:sz w:val="72"/>
          <w:szCs w:val="72"/>
          <w:lang w:eastAsia="zh-CN"/>
        </w:rPr>
      </w:pPr>
      <w:r>
        <w:rPr>
          <w:rFonts w:hint="eastAsia" w:ascii="方正小标宋简体" w:hAnsi="方正小标宋简体" w:eastAsia="方正小标宋简体" w:cs="方正小标宋简体"/>
          <w:b/>
          <w:bCs/>
          <w:color w:val="FF0000"/>
          <w:sz w:val="144"/>
          <w:szCs w:val="144"/>
          <w:lang w:eastAsia="zh-CN"/>
        </w:rPr>
        <w:t>工作动态</w:t>
      </w:r>
    </w:p>
    <w:p>
      <w:pPr>
        <w:ind w:right="25" w:rightChars="7"/>
        <w:jc w:val="center"/>
        <w:rPr>
          <w:rFonts w:ascii="楷体_GB2312" w:hAnsi="楷体_GB2312" w:eastAsia="楷体_GB2312" w:cs="楷体_GB2312"/>
          <w:b/>
          <w:bCs/>
          <w:color w:val="FF0000"/>
        </w:rPr>
      </w:pPr>
      <w:r>
        <w:rPr>
          <w:rFonts w:hint="eastAsia" w:ascii="楷体_GB2312" w:hAnsi="楷体_GB2312" w:eastAsia="楷体_GB2312" w:cs="楷体_GB2312"/>
          <w:b/>
          <w:bCs/>
          <w:color w:val="FF0000"/>
        </w:rPr>
        <w:t>(2022年</w:t>
      </w:r>
      <w:r>
        <w:rPr>
          <w:rFonts w:hint="eastAsia" w:ascii="楷体_GB2312" w:hAnsi="楷体_GB2312" w:eastAsia="楷体_GB2312" w:cs="楷体_GB2312"/>
          <w:b/>
          <w:bCs/>
          <w:color w:val="FF0000"/>
          <w:lang w:val="en-US" w:eastAsia="zh-CN"/>
        </w:rPr>
        <w:t>7月</w:t>
      </w:r>
      <w:r>
        <w:rPr>
          <w:rFonts w:hint="eastAsia" w:ascii="楷体_GB2312" w:hAnsi="楷体_GB2312" w:eastAsia="楷体_GB2312" w:cs="楷体_GB2312"/>
          <w:b/>
          <w:bCs/>
          <w:color w:val="FF0000"/>
        </w:rPr>
        <w:t xml:space="preserve">  第</w:t>
      </w:r>
      <w:r>
        <w:rPr>
          <w:rFonts w:hint="eastAsia" w:ascii="楷体_GB2312" w:hAnsi="楷体_GB2312" w:eastAsia="楷体_GB2312" w:cs="楷体_GB2312"/>
          <w:b/>
          <w:bCs/>
          <w:color w:val="FF0000"/>
          <w:lang w:val="en-US" w:eastAsia="zh-CN"/>
        </w:rPr>
        <w:t>1</w:t>
      </w:r>
      <w:r>
        <w:rPr>
          <w:rFonts w:hint="eastAsia" w:ascii="楷体_GB2312" w:hAnsi="楷体_GB2312" w:eastAsia="楷体_GB2312" w:cs="楷体_GB2312"/>
          <w:b/>
          <w:bCs/>
          <w:color w:val="FF0000"/>
        </w:rPr>
        <w:t>期）</w:t>
      </w:r>
    </w:p>
    <w:p>
      <w:pPr>
        <w:ind w:right="25" w:rightChars="7"/>
        <w:rPr>
          <w:rFonts w:ascii="楷体_GB2312" w:hAnsi="楷体_GB2312" w:eastAsia="楷体_GB2312" w:cs="楷体_GB2312"/>
          <w:sz w:val="30"/>
          <w:szCs w:val="30"/>
        </w:rPr>
      </w:pPr>
      <w:r>
        <w:rPr>
          <w:rFonts w:hint="eastAsia" w:ascii="楷体_GB2312" w:hAnsi="楷体_GB2312" w:eastAsia="楷体_GB2312" w:cs="楷体_GB2312"/>
          <w:sz w:val="30"/>
          <w:szCs w:val="30"/>
        </w:rPr>
        <w:t>鞍山市生态环境保护综合行政执法队        2022年</w:t>
      </w:r>
      <w:r>
        <w:rPr>
          <w:rFonts w:hint="eastAsia" w:ascii="楷体_GB2312" w:hAnsi="楷体_GB2312" w:eastAsia="楷体_GB2312" w:cs="楷体_GB2312"/>
          <w:sz w:val="30"/>
          <w:szCs w:val="30"/>
          <w:lang w:val="en-US" w:eastAsia="zh-CN"/>
        </w:rPr>
        <w:t>7</w:t>
      </w:r>
      <w:r>
        <w:rPr>
          <w:rFonts w:hint="eastAsia" w:ascii="楷体_GB2312" w:hAnsi="楷体_GB2312" w:eastAsia="楷体_GB2312" w:cs="楷体_GB2312"/>
          <w:sz w:val="30"/>
          <w:szCs w:val="30"/>
        </w:rPr>
        <w:t>月</w:t>
      </w:r>
      <w:r>
        <w:rPr>
          <w:rFonts w:hint="eastAsia" w:ascii="楷体_GB2312" w:hAnsi="楷体_GB2312" w:eastAsia="楷体_GB2312" w:cs="楷体_GB2312"/>
          <w:sz w:val="30"/>
          <w:szCs w:val="30"/>
          <w:lang w:val="en-US" w:eastAsia="zh-CN"/>
        </w:rPr>
        <w:t>8</w:t>
      </w:r>
      <w:r>
        <w:rPr>
          <w:rFonts w:hint="eastAsia" w:ascii="楷体_GB2312" w:hAnsi="楷体_GB2312" w:eastAsia="楷体_GB2312" w:cs="楷体_GB2312"/>
          <w:sz w:val="30"/>
          <w:szCs w:val="30"/>
        </w:rPr>
        <w:t>日</w:t>
      </w:r>
    </w:p>
    <w:p>
      <w:pPr>
        <w:rPr>
          <w:rFonts w:ascii="黑体" w:hAnsi="黑体" w:eastAsia="黑体" w:cs="黑体"/>
          <w:b/>
          <w:color w:val="FF0000"/>
        </w:rPr>
      </w:pPr>
      <w:r>
        <w:pict>
          <v:line id="Line 3" o:spid="_x0000_s1027" o:spt="20" style="position:absolute;left:0pt;margin-left:-7.95pt;margin-top:4.3pt;height:0.05pt;width:430.5pt;z-index:251659264;mso-width-relative:page;mso-height-relative:page;" stroked="t" coordsize="21600,21600">
            <v:path arrowok="t"/>
            <v:fill focussize="0,0"/>
            <v:stroke weight="1.5pt" color="#FF0000"/>
            <v:imagedata o:title=""/>
            <o:lock v:ext="edit"/>
          </v:line>
        </w:pict>
      </w:r>
    </w:p>
    <w:p>
      <w:pPr>
        <w:pStyle w:val="1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both"/>
        <w:textAlignment w:val="auto"/>
        <w:rPr>
          <w:rFonts w:hint="eastAsia" w:ascii="楷体_GB2312" w:hAnsi="楷体_GB2312" w:eastAsia="楷体_GB2312" w:cs="楷体_GB2312"/>
          <w:b w:val="0"/>
          <w:bCs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台安</w:t>
      </w:r>
      <w:r>
        <w:rPr>
          <w:rFonts w:hint="eastAsia" w:ascii="方正小标宋简体" w:hAnsi="方正小标宋简体" w:eastAsia="方正小标宋简体" w:cs="方正小标宋简体"/>
          <w:sz w:val="36"/>
          <w:szCs w:val="36"/>
          <w:lang w:eastAsia="zh-CN"/>
        </w:rPr>
        <w:t>分局</w:t>
      </w:r>
      <w:r>
        <w:rPr>
          <w:rFonts w:hint="eastAsia" w:ascii="方正小标宋简体" w:hAnsi="方正小标宋简体" w:eastAsia="方正小标宋简体" w:cs="方正小标宋简体"/>
          <w:sz w:val="36"/>
          <w:szCs w:val="36"/>
        </w:rPr>
        <w:t>加强汛期水环境管控工作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由于</w:t>
      </w:r>
      <w:r>
        <w:rPr>
          <w:rFonts w:hint="eastAsia" w:ascii="仿宋_GB2312" w:eastAsia="仿宋_GB2312"/>
          <w:sz w:val="32"/>
          <w:szCs w:val="32"/>
          <w:lang w:eastAsia="zh-CN"/>
        </w:rPr>
        <w:t>近期</w:t>
      </w:r>
      <w:r>
        <w:rPr>
          <w:rFonts w:hint="eastAsia" w:ascii="仿宋_GB2312" w:eastAsia="仿宋_GB2312"/>
          <w:sz w:val="32"/>
          <w:szCs w:val="32"/>
        </w:rPr>
        <w:t>降雨量较大，土壤趋于饱和，台安县各河道水环境质量面临较大压力。2022年7月7日，接到台安农高区管委会关于污水处理厂受到排洪冲击氨氮因子超标的报告后，台安分局立即行动，协调调度台安县城区防汛办公室，并联系有关人员提供技术支持，在各方努力下，农高区污水处理厂恢复正常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当日，台安县政府张健副县长带队，对水环境相关工作开展检查。针对桑林镇疑似黑臭水体沟渠问题，现场办公，要求桑林镇和台安分局进行调查及采样监测，并开展整治工作。针对新开河镇农村污水集中处理设施因汛期积水导致故障问题，现场办公，要求新开河镇立即进行抢修，确保终端稳定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截</w:t>
      </w:r>
      <w:r>
        <w:rPr>
          <w:rFonts w:hint="eastAsia" w:ascii="仿宋_GB2312" w:eastAsia="仿宋_GB2312"/>
          <w:sz w:val="32"/>
          <w:szCs w:val="32"/>
          <w:lang w:eastAsia="zh-CN"/>
        </w:rPr>
        <w:t>至</w:t>
      </w:r>
      <w:r>
        <w:rPr>
          <w:rFonts w:hint="eastAsia" w:ascii="仿宋_GB2312" w:eastAsia="仿宋_GB2312"/>
          <w:sz w:val="32"/>
          <w:szCs w:val="32"/>
        </w:rPr>
        <w:t>7月7日17时，本次强降雨过程，台安县全县81座排水站中有74座开闸，574台机组开车排水，开车2620台时，排水总量约1千万立方米。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下一步，台安分局将持续紧盯断面水质，协调各有关部门和地方党委政府，全力保障小柳河水环境质量。</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kern w:val="0"/>
          <w:sz w:val="36"/>
          <w:szCs w:val="36"/>
        </w:rPr>
      </w:pPr>
      <w:r>
        <w:rPr>
          <w:rFonts w:hint="eastAsia" w:ascii="方正小标宋简体" w:hAnsi="方正小标宋简体" w:eastAsia="方正小标宋简体" w:cs="方正小标宋简体"/>
          <w:b w:val="0"/>
          <w:bCs w:val="0"/>
          <w:color w:val="auto"/>
          <w:kern w:val="0"/>
          <w:sz w:val="36"/>
          <w:szCs w:val="36"/>
          <w:lang w:eastAsia="zh-CN"/>
        </w:rPr>
        <w:t>岫岩分局</w:t>
      </w:r>
      <w:r>
        <w:rPr>
          <w:rFonts w:hint="eastAsia" w:ascii="方正小标宋简体" w:hAnsi="方正小标宋简体" w:eastAsia="方正小标宋简体" w:cs="方正小标宋简体"/>
          <w:b w:val="0"/>
          <w:bCs w:val="0"/>
          <w:color w:val="auto"/>
          <w:kern w:val="0"/>
          <w:sz w:val="36"/>
          <w:szCs w:val="36"/>
        </w:rPr>
        <w:t>开展突发环境事件</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kern w:val="0"/>
          <w:sz w:val="36"/>
          <w:szCs w:val="36"/>
        </w:rPr>
      </w:pPr>
      <w:r>
        <w:rPr>
          <w:rFonts w:hint="eastAsia" w:ascii="方正小标宋简体" w:hAnsi="方正小标宋简体" w:eastAsia="方正小标宋简体" w:cs="方正小标宋简体"/>
          <w:b w:val="0"/>
          <w:bCs w:val="0"/>
          <w:color w:val="auto"/>
          <w:kern w:val="0"/>
          <w:sz w:val="36"/>
          <w:szCs w:val="36"/>
        </w:rPr>
        <w:t>风险隐患排查</w:t>
      </w:r>
      <w:r>
        <w:rPr>
          <w:rFonts w:hint="eastAsia" w:ascii="方正小标宋简体" w:hAnsi="方正小标宋简体" w:eastAsia="方正小标宋简体" w:cs="方正小标宋简体"/>
          <w:b w:val="0"/>
          <w:bCs w:val="0"/>
          <w:color w:val="auto"/>
          <w:kern w:val="0"/>
          <w:sz w:val="36"/>
          <w:szCs w:val="36"/>
          <w:lang w:eastAsia="zh-CN"/>
        </w:rPr>
        <w:t>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近日，岫岩分局按照</w:t>
      </w:r>
      <w:r>
        <w:rPr>
          <w:rFonts w:hint="eastAsia" w:ascii="仿宋_GB2312" w:hAnsi="仿宋_GB2312" w:eastAsia="仿宋_GB2312" w:cs="仿宋_GB2312"/>
          <w:color w:val="auto"/>
          <w:kern w:val="0"/>
          <w:sz w:val="32"/>
          <w:szCs w:val="32"/>
        </w:rPr>
        <w:t>《2022年鞍山市生态环境领域风险隐患排查治理工作方案</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要求，结合近期岫岩县的天气情况，以</w:t>
      </w:r>
      <w:r>
        <w:rPr>
          <w:rFonts w:hint="eastAsia" w:ascii="仿宋_GB2312" w:hAnsi="仿宋_GB2312" w:eastAsia="仿宋_GB2312" w:cs="仿宋_GB2312"/>
          <w:color w:val="auto"/>
          <w:kern w:val="0"/>
          <w:sz w:val="32"/>
          <w:szCs w:val="32"/>
        </w:rPr>
        <w:t>危险废物、尾矿库（含燃煤</w:t>
      </w:r>
      <w:r>
        <w:rPr>
          <w:rFonts w:hint="eastAsia" w:ascii="仿宋_GB2312" w:hAnsi="仿宋_GB2312" w:eastAsia="仿宋_GB2312" w:cs="仿宋_GB2312"/>
          <w:color w:val="auto"/>
          <w:kern w:val="0"/>
          <w:sz w:val="32"/>
          <w:szCs w:val="32"/>
          <w:lang w:eastAsia="zh-CN"/>
        </w:rPr>
        <w:t>、燃气</w:t>
      </w:r>
      <w:r>
        <w:rPr>
          <w:rFonts w:hint="eastAsia" w:ascii="仿宋_GB2312" w:hAnsi="仿宋_GB2312" w:eastAsia="仿宋_GB2312" w:cs="仿宋_GB2312"/>
          <w:color w:val="auto"/>
          <w:kern w:val="0"/>
          <w:sz w:val="32"/>
          <w:szCs w:val="32"/>
        </w:rPr>
        <w:t>企业）、重金属、垃圾填埋场、历史遗留问题较多的矿山和重要环保设</w:t>
      </w:r>
      <w:r>
        <w:rPr>
          <w:rFonts w:hint="eastAsia" w:ascii="仿宋_GB2312" w:hAnsi="仿宋_GB2312" w:eastAsia="仿宋_GB2312" w:cs="仿宋_GB2312"/>
          <w:b w:val="0"/>
          <w:bCs w:val="0"/>
          <w:color w:val="auto"/>
          <w:kern w:val="0"/>
          <w:sz w:val="32"/>
          <w:szCs w:val="32"/>
        </w:rPr>
        <w:t>施企业为重点管控对象，以饮用水水源保护区、重要河段为重点管控区域，全面组织开展生态环境领域风险隐患排查</w:t>
      </w:r>
      <w:r>
        <w:rPr>
          <w:rFonts w:hint="eastAsia" w:ascii="仿宋_GB2312" w:hAnsi="仿宋_GB2312" w:eastAsia="仿宋_GB2312" w:cs="仿宋_GB2312"/>
          <w:b w:val="0"/>
          <w:bCs w:val="0"/>
          <w:color w:val="auto"/>
          <w:kern w:val="0"/>
          <w:sz w:val="32"/>
          <w:szCs w:val="32"/>
          <w:lang w:val="en-US" w:eastAsia="zh-CN"/>
        </w:rPr>
        <w:t>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eastAsia="zh-CN"/>
        </w:rPr>
        <w:t>经查，现有</w:t>
      </w:r>
      <w:r>
        <w:rPr>
          <w:rFonts w:hint="eastAsia" w:ascii="仿宋_GB2312" w:hAnsi="仿宋_GB2312" w:eastAsia="仿宋_GB2312" w:cs="仿宋_GB2312"/>
          <w:b w:val="0"/>
          <w:bCs w:val="0"/>
          <w:color w:val="auto"/>
          <w:kern w:val="0"/>
          <w:sz w:val="32"/>
          <w:szCs w:val="32"/>
        </w:rPr>
        <w:t>危险废物</w:t>
      </w:r>
      <w:r>
        <w:rPr>
          <w:rFonts w:hint="eastAsia" w:ascii="仿宋_GB2312" w:hAnsi="仿宋_GB2312" w:eastAsia="仿宋_GB2312" w:cs="仿宋_GB2312"/>
          <w:b w:val="0"/>
          <w:bCs w:val="0"/>
          <w:color w:val="auto"/>
          <w:kern w:val="0"/>
          <w:sz w:val="32"/>
          <w:szCs w:val="32"/>
          <w:lang w:eastAsia="zh-CN"/>
        </w:rPr>
        <w:t>企业</w:t>
      </w:r>
      <w:r>
        <w:rPr>
          <w:rFonts w:hint="eastAsia" w:ascii="仿宋_GB2312" w:hAnsi="仿宋_GB2312" w:eastAsia="仿宋_GB2312" w:cs="仿宋_GB2312"/>
          <w:b w:val="0"/>
          <w:bCs w:val="0"/>
          <w:color w:val="auto"/>
          <w:kern w:val="0"/>
          <w:sz w:val="32"/>
          <w:szCs w:val="32"/>
          <w:u w:val="none"/>
          <w:lang w:val="en-US" w:eastAsia="zh-CN"/>
        </w:rPr>
        <w:t>6</w:t>
      </w:r>
      <w:r>
        <w:rPr>
          <w:rFonts w:hint="eastAsia" w:ascii="仿宋_GB2312" w:hAnsi="仿宋_GB2312" w:eastAsia="仿宋_GB2312" w:cs="仿宋_GB2312"/>
          <w:b w:val="0"/>
          <w:bCs w:val="0"/>
          <w:color w:val="auto"/>
          <w:kern w:val="0"/>
          <w:sz w:val="32"/>
          <w:szCs w:val="32"/>
          <w:lang w:val="en-US" w:eastAsia="zh-CN"/>
        </w:rPr>
        <w:t>家，</w:t>
      </w:r>
      <w:r>
        <w:rPr>
          <w:rFonts w:hint="eastAsia" w:ascii="仿宋_GB2312" w:hAnsi="仿宋_GB2312" w:eastAsia="仿宋_GB2312" w:cs="仿宋_GB2312"/>
          <w:b w:val="0"/>
          <w:bCs w:val="0"/>
          <w:color w:val="auto"/>
          <w:kern w:val="0"/>
          <w:sz w:val="32"/>
          <w:szCs w:val="32"/>
        </w:rPr>
        <w:t>尾矿库</w:t>
      </w:r>
      <w:r>
        <w:rPr>
          <w:rFonts w:hint="eastAsia" w:ascii="仿宋_GB2312" w:hAnsi="仿宋_GB2312" w:eastAsia="仿宋_GB2312" w:cs="仿宋_GB2312"/>
          <w:b w:val="0"/>
          <w:bCs w:val="0"/>
          <w:color w:val="auto"/>
          <w:kern w:val="0"/>
          <w:sz w:val="32"/>
          <w:szCs w:val="32"/>
          <w:lang w:eastAsia="zh-CN"/>
        </w:rPr>
        <w:t>企业</w:t>
      </w:r>
      <w:r>
        <w:rPr>
          <w:rFonts w:hint="eastAsia" w:ascii="仿宋_GB2312" w:hAnsi="仿宋_GB2312" w:eastAsia="仿宋_GB2312" w:cs="仿宋_GB2312"/>
          <w:b w:val="0"/>
          <w:bCs w:val="0"/>
          <w:color w:val="auto"/>
          <w:kern w:val="0"/>
          <w:sz w:val="32"/>
          <w:szCs w:val="32"/>
          <w:u w:val="none"/>
          <w:lang w:val="en-US" w:eastAsia="zh-CN"/>
        </w:rPr>
        <w:t>40</w:t>
      </w:r>
      <w:r>
        <w:rPr>
          <w:rFonts w:hint="eastAsia" w:ascii="仿宋_GB2312" w:hAnsi="仿宋_GB2312" w:eastAsia="仿宋_GB2312" w:cs="仿宋_GB2312"/>
          <w:b w:val="0"/>
          <w:bCs w:val="0"/>
          <w:color w:val="auto"/>
          <w:kern w:val="0"/>
          <w:sz w:val="32"/>
          <w:szCs w:val="32"/>
          <w:lang w:val="en-US" w:eastAsia="zh-CN"/>
        </w:rPr>
        <w:t>家，</w:t>
      </w:r>
      <w:r>
        <w:rPr>
          <w:rFonts w:hint="eastAsia" w:ascii="仿宋_GB2312" w:hAnsi="仿宋_GB2312" w:eastAsia="仿宋_GB2312" w:cs="仿宋_GB2312"/>
          <w:b w:val="0"/>
          <w:bCs w:val="0"/>
          <w:color w:val="auto"/>
          <w:kern w:val="0"/>
          <w:sz w:val="32"/>
          <w:szCs w:val="32"/>
          <w:lang w:eastAsia="zh-CN"/>
        </w:rPr>
        <w:t>涉</w:t>
      </w:r>
      <w:r>
        <w:rPr>
          <w:rFonts w:hint="eastAsia" w:ascii="仿宋_GB2312" w:hAnsi="仿宋_GB2312" w:eastAsia="仿宋_GB2312" w:cs="仿宋_GB2312"/>
          <w:b w:val="0"/>
          <w:bCs w:val="0"/>
          <w:color w:val="auto"/>
          <w:kern w:val="0"/>
          <w:sz w:val="32"/>
          <w:szCs w:val="32"/>
        </w:rPr>
        <w:t>重金属</w:t>
      </w:r>
      <w:r>
        <w:rPr>
          <w:rFonts w:hint="eastAsia" w:ascii="仿宋_GB2312" w:hAnsi="仿宋_GB2312" w:eastAsia="仿宋_GB2312" w:cs="仿宋_GB2312"/>
          <w:b w:val="0"/>
          <w:bCs w:val="0"/>
          <w:color w:val="auto"/>
          <w:kern w:val="0"/>
          <w:sz w:val="32"/>
          <w:szCs w:val="32"/>
          <w:lang w:eastAsia="zh-CN"/>
        </w:rPr>
        <w:t>企业</w:t>
      </w:r>
      <w:r>
        <w:rPr>
          <w:rFonts w:hint="eastAsia" w:ascii="仿宋_GB2312" w:hAnsi="仿宋_GB2312" w:eastAsia="仿宋_GB2312" w:cs="仿宋_GB2312"/>
          <w:b w:val="0"/>
          <w:bCs w:val="0"/>
          <w:color w:val="auto"/>
          <w:kern w:val="0"/>
          <w:sz w:val="32"/>
          <w:szCs w:val="32"/>
          <w:lang w:val="en-US" w:eastAsia="zh-CN"/>
        </w:rPr>
        <w:t>家，</w:t>
      </w:r>
      <w:r>
        <w:rPr>
          <w:rFonts w:hint="eastAsia" w:ascii="仿宋_GB2312" w:hAnsi="仿宋_GB2312" w:eastAsia="仿宋_GB2312" w:cs="仿宋_GB2312"/>
          <w:b w:val="0"/>
          <w:bCs w:val="0"/>
          <w:color w:val="auto"/>
          <w:kern w:val="0"/>
          <w:sz w:val="32"/>
          <w:szCs w:val="32"/>
        </w:rPr>
        <w:t>垃圾填埋场</w:t>
      </w:r>
      <w:r>
        <w:rPr>
          <w:rFonts w:hint="eastAsia" w:ascii="仿宋_GB2312" w:hAnsi="仿宋_GB2312" w:eastAsia="仿宋_GB2312" w:cs="仿宋_GB2312"/>
          <w:b w:val="0"/>
          <w:bCs w:val="0"/>
          <w:color w:val="auto"/>
          <w:kern w:val="0"/>
          <w:sz w:val="32"/>
          <w:szCs w:val="32"/>
          <w:lang w:eastAsia="zh-CN"/>
        </w:rPr>
        <w:t>企业</w:t>
      </w:r>
      <w:r>
        <w:rPr>
          <w:rFonts w:hint="eastAsia" w:ascii="仿宋_GB2312" w:hAnsi="仿宋_GB2312" w:eastAsia="仿宋_GB2312" w:cs="仿宋_GB2312"/>
          <w:b w:val="0"/>
          <w:bCs w:val="0"/>
          <w:color w:val="auto"/>
          <w:kern w:val="0"/>
          <w:sz w:val="32"/>
          <w:szCs w:val="32"/>
          <w:lang w:val="en-US" w:eastAsia="zh-CN"/>
        </w:rPr>
        <w:t>1家，</w:t>
      </w:r>
      <w:r>
        <w:rPr>
          <w:rFonts w:hint="eastAsia" w:ascii="仿宋_GB2312" w:hAnsi="仿宋_GB2312" w:eastAsia="仿宋_GB2312" w:cs="仿宋_GB2312"/>
          <w:b w:val="0"/>
          <w:bCs w:val="0"/>
          <w:color w:val="auto"/>
          <w:kern w:val="0"/>
          <w:sz w:val="32"/>
          <w:szCs w:val="32"/>
          <w:lang w:eastAsia="zh-CN"/>
        </w:rPr>
        <w:t>在产矿山</w:t>
      </w:r>
      <w:r>
        <w:rPr>
          <w:rFonts w:hint="eastAsia" w:ascii="仿宋_GB2312" w:hAnsi="仿宋_GB2312" w:eastAsia="仿宋_GB2312" w:cs="仿宋_GB2312"/>
          <w:b w:val="0"/>
          <w:bCs w:val="0"/>
          <w:color w:val="auto"/>
          <w:kern w:val="0"/>
          <w:sz w:val="32"/>
          <w:szCs w:val="32"/>
          <w:lang w:val="en-US" w:eastAsia="zh-CN"/>
        </w:rPr>
        <w:t>38家，</w:t>
      </w:r>
      <w:r>
        <w:rPr>
          <w:rFonts w:hint="eastAsia" w:ascii="仿宋_GB2312" w:hAnsi="仿宋_GB2312" w:eastAsia="仿宋_GB2312" w:cs="仿宋_GB2312"/>
          <w:b w:val="0"/>
          <w:bCs w:val="0"/>
          <w:color w:val="auto"/>
          <w:kern w:val="0"/>
          <w:sz w:val="32"/>
          <w:szCs w:val="32"/>
        </w:rPr>
        <w:t>重点涉水</w:t>
      </w:r>
      <w:r>
        <w:rPr>
          <w:rFonts w:hint="eastAsia" w:ascii="仿宋_GB2312" w:hAnsi="仿宋_GB2312" w:eastAsia="仿宋_GB2312" w:cs="仿宋_GB2312"/>
          <w:b w:val="0"/>
          <w:bCs w:val="0"/>
          <w:color w:val="auto"/>
          <w:kern w:val="0"/>
          <w:sz w:val="32"/>
          <w:szCs w:val="32"/>
          <w:lang w:eastAsia="zh-CN"/>
        </w:rPr>
        <w:t>企业</w:t>
      </w:r>
      <w:r>
        <w:rPr>
          <w:rFonts w:hint="eastAsia" w:ascii="仿宋_GB2312" w:hAnsi="仿宋_GB2312" w:eastAsia="仿宋_GB2312" w:cs="仿宋_GB2312"/>
          <w:b w:val="0"/>
          <w:bCs w:val="0"/>
          <w:color w:val="auto"/>
          <w:kern w:val="0"/>
          <w:sz w:val="32"/>
          <w:szCs w:val="32"/>
          <w:lang w:val="en-US" w:eastAsia="zh-CN"/>
        </w:rPr>
        <w:t>18家，</w:t>
      </w:r>
      <w:r>
        <w:rPr>
          <w:rFonts w:hint="eastAsia" w:ascii="仿宋_GB2312" w:hAnsi="仿宋_GB2312" w:eastAsia="仿宋_GB2312" w:cs="仿宋_GB2312"/>
          <w:b w:val="0"/>
          <w:bCs w:val="0"/>
          <w:color w:val="auto"/>
          <w:kern w:val="0"/>
          <w:sz w:val="32"/>
          <w:szCs w:val="32"/>
        </w:rPr>
        <w:t>集中式饮用水水源保护区</w:t>
      </w:r>
      <w:r>
        <w:rPr>
          <w:rFonts w:hint="eastAsia" w:ascii="仿宋_GB2312" w:hAnsi="仿宋_GB2312" w:eastAsia="仿宋_GB2312" w:cs="仿宋_GB2312"/>
          <w:b w:val="0"/>
          <w:bCs w:val="0"/>
          <w:color w:val="auto"/>
          <w:kern w:val="0"/>
          <w:sz w:val="32"/>
          <w:szCs w:val="32"/>
          <w:lang w:val="en-US" w:eastAsia="zh-CN"/>
        </w:rPr>
        <w:t>1家，</w:t>
      </w:r>
      <w:r>
        <w:rPr>
          <w:rFonts w:hint="eastAsia" w:ascii="仿宋_GB2312" w:hAnsi="仿宋_GB2312" w:eastAsia="仿宋_GB2312" w:cs="仿宋_GB2312"/>
          <w:b w:val="0"/>
          <w:bCs w:val="0"/>
          <w:color w:val="auto"/>
          <w:kern w:val="0"/>
          <w:sz w:val="32"/>
          <w:szCs w:val="32"/>
          <w:lang w:eastAsia="zh-CN"/>
        </w:rPr>
        <w:t>涉及</w:t>
      </w:r>
      <w:r>
        <w:rPr>
          <w:rFonts w:hint="eastAsia" w:ascii="仿宋_GB2312" w:hAnsi="仿宋_GB2312" w:eastAsia="仿宋_GB2312" w:cs="仿宋_GB2312"/>
          <w:b w:val="0"/>
          <w:bCs w:val="0"/>
          <w:color w:val="auto"/>
          <w:kern w:val="0"/>
          <w:sz w:val="32"/>
          <w:szCs w:val="32"/>
        </w:rPr>
        <w:t>环保设施</w:t>
      </w:r>
      <w:r>
        <w:rPr>
          <w:rFonts w:hint="eastAsia" w:ascii="仿宋_GB2312" w:hAnsi="仿宋_GB2312" w:eastAsia="仿宋_GB2312" w:cs="仿宋_GB2312"/>
          <w:b w:val="0"/>
          <w:bCs w:val="0"/>
          <w:color w:val="auto"/>
          <w:kern w:val="0"/>
          <w:sz w:val="32"/>
          <w:szCs w:val="32"/>
          <w:lang w:eastAsia="zh-CN"/>
        </w:rPr>
        <w:t>企业</w:t>
      </w:r>
      <w:r>
        <w:rPr>
          <w:rFonts w:hint="eastAsia" w:ascii="仿宋_GB2312" w:hAnsi="仿宋_GB2312" w:eastAsia="仿宋_GB2312" w:cs="仿宋_GB2312"/>
          <w:b w:val="0"/>
          <w:bCs w:val="0"/>
          <w:color w:val="auto"/>
          <w:kern w:val="0"/>
          <w:sz w:val="32"/>
          <w:szCs w:val="32"/>
          <w:lang w:val="en-US" w:eastAsia="zh-CN"/>
        </w:rPr>
        <w:t>50家，目前该项工作正在持续开展中，岫岩分局将对排查过</w:t>
      </w:r>
      <w:r>
        <w:rPr>
          <w:rFonts w:hint="eastAsia" w:ascii="仿宋_GB2312" w:hAnsi="仿宋_GB2312" w:eastAsia="仿宋_GB2312" w:cs="仿宋_GB2312"/>
          <w:color w:val="auto"/>
          <w:kern w:val="0"/>
          <w:sz w:val="32"/>
          <w:szCs w:val="32"/>
          <w:lang w:val="en-US" w:eastAsia="zh-CN"/>
        </w:rPr>
        <w:t>程中发现的问题坚决查处，切实排除风险隐患。</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经开</w:t>
      </w:r>
      <w:r>
        <w:rPr>
          <w:rFonts w:hint="eastAsia" w:ascii="方正小标宋简体" w:eastAsia="方正小标宋简体"/>
          <w:sz w:val="36"/>
          <w:szCs w:val="36"/>
          <w:lang w:eastAsia="zh-CN"/>
        </w:rPr>
        <w:t>执法大队</w:t>
      </w:r>
      <w:r>
        <w:rPr>
          <w:rFonts w:hint="eastAsia" w:ascii="方正小标宋简体" w:eastAsia="方正小标宋简体"/>
          <w:sz w:val="36"/>
          <w:szCs w:val="36"/>
        </w:rPr>
        <w:t>高质量推进辖区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“散乱污”企业专项整治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为进一步提高经开区环境空气质量，经开</w:t>
      </w:r>
      <w:r>
        <w:rPr>
          <w:rFonts w:hint="eastAsia" w:ascii="仿宋_GB2312" w:hAnsi="仿宋_GB2312" w:eastAsia="仿宋_GB2312" w:cs="仿宋_GB2312"/>
          <w:sz w:val="32"/>
          <w:szCs w:val="32"/>
          <w:lang w:eastAsia="zh-CN"/>
        </w:rPr>
        <w:t>执法大队</w:t>
      </w:r>
      <w:r>
        <w:rPr>
          <w:rFonts w:hint="eastAsia" w:ascii="仿宋_GB2312" w:hAnsi="仿宋_GB2312" w:eastAsia="仿宋_GB2312" w:cs="仿宋_GB2312"/>
          <w:sz w:val="32"/>
          <w:szCs w:val="32"/>
        </w:rPr>
        <w:t>全面推进环境综合整治，严厉打击“散乱污”企业环境违法违规行为。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6月20日，</w:t>
      </w:r>
      <w:r>
        <w:rPr>
          <w:rFonts w:hint="eastAsia" w:ascii="仿宋_GB2312" w:hAnsi="仿宋_GB2312" w:eastAsia="仿宋_GB2312" w:cs="仿宋_GB2312"/>
          <w:sz w:val="32"/>
          <w:szCs w:val="32"/>
          <w:lang w:eastAsia="zh-CN"/>
        </w:rPr>
        <w:t>经开执法大队</w:t>
      </w:r>
      <w:r>
        <w:rPr>
          <w:rFonts w:hint="eastAsia" w:ascii="仿宋_GB2312" w:hAnsi="仿宋_GB2312" w:eastAsia="仿宋_GB2312" w:cs="仿宋_GB2312"/>
          <w:sz w:val="32"/>
          <w:szCs w:val="32"/>
        </w:rPr>
        <w:t>联合市自然资源局二分局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经开区发改办</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应急办，针对达道湾、宁远街道办事处排查上报的8家涉嫌非法生产砂石、混凝土</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网点进行</w:t>
      </w:r>
      <w:r>
        <w:rPr>
          <w:rFonts w:hint="eastAsia" w:ascii="仿宋_GB2312" w:hAnsi="仿宋_GB2312" w:eastAsia="仿宋_GB2312" w:cs="仿宋_GB2312"/>
          <w:sz w:val="32"/>
          <w:szCs w:val="32"/>
          <w:lang w:eastAsia="zh-CN"/>
        </w:rPr>
        <w:t>联合</w:t>
      </w:r>
      <w:r>
        <w:rPr>
          <w:rFonts w:hint="eastAsia" w:ascii="仿宋_GB2312" w:hAnsi="仿宋_GB2312" w:eastAsia="仿宋_GB2312" w:cs="仿宋_GB2312"/>
          <w:sz w:val="32"/>
          <w:szCs w:val="32"/>
        </w:rPr>
        <w:t>专项检查。检查组对网点相关手续、环保设施、土地利用现状等情况进行了详细排查、核实。期间，向企业</w:t>
      </w:r>
      <w:r>
        <w:rPr>
          <w:rFonts w:hint="eastAsia" w:ascii="仿宋_GB2312" w:hAnsi="仿宋_GB2312" w:eastAsia="仿宋_GB2312" w:cs="仿宋_GB2312"/>
          <w:sz w:val="32"/>
          <w:szCs w:val="32"/>
          <w:lang w:eastAsia="zh-CN"/>
        </w:rPr>
        <w:t>讲解</w:t>
      </w:r>
      <w:r>
        <w:rPr>
          <w:rFonts w:hint="eastAsia" w:ascii="仿宋_GB2312" w:hAnsi="仿宋_GB2312" w:eastAsia="仿宋_GB2312" w:cs="仿宋_GB2312"/>
          <w:sz w:val="32"/>
          <w:szCs w:val="32"/>
        </w:rPr>
        <w:t>“散乱污”企业相关政策，要求</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切实履行好生态环境保护主体责任，严格落实省、市、区关于“散乱污”企业整治要求，达到进一步整治“散乱污”企业的效果。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经开执法大队</w:t>
      </w:r>
      <w:r>
        <w:rPr>
          <w:rFonts w:hint="eastAsia" w:ascii="仿宋_GB2312" w:hAnsi="仿宋_GB2312" w:eastAsia="仿宋_GB2312" w:cs="仿宋_GB2312"/>
          <w:sz w:val="32"/>
          <w:szCs w:val="32"/>
        </w:rPr>
        <w:t>拟于近期上报经开区管委会取缔本次排查处的“散乱污”企业，并协调解决有整改愿望且能补办相关手续的企业，补办相关手续，帮助企业限期完成整改。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下一步，经开</w:t>
      </w:r>
      <w:r>
        <w:rPr>
          <w:rFonts w:hint="eastAsia" w:ascii="仿宋_GB2312" w:hAnsi="仿宋_GB2312" w:eastAsia="仿宋_GB2312" w:cs="仿宋_GB2312"/>
          <w:sz w:val="32"/>
          <w:szCs w:val="32"/>
          <w:lang w:eastAsia="zh-CN"/>
        </w:rPr>
        <w:t>执法大队</w:t>
      </w:r>
      <w:r>
        <w:rPr>
          <w:rFonts w:hint="eastAsia" w:ascii="仿宋_GB2312" w:hAnsi="仿宋_GB2312" w:eastAsia="仿宋_GB2312" w:cs="仿宋_GB2312"/>
          <w:sz w:val="32"/>
          <w:szCs w:val="32"/>
        </w:rPr>
        <w:t>将继续保持“散乱污”企业清理整治的高压态势，持续加大排查整治力度，更严更实推进“散乱污”企业整治工作。</w:t>
      </w:r>
    </w:p>
    <w:p>
      <w:pPr>
        <w:pStyle w:val="2"/>
        <w:rPr>
          <w:rFonts w:hint="eastAsia" w:ascii="仿宋_GB2312" w:hAnsi="仿宋_GB2312" w:eastAsia="仿宋_GB2312" w:cs="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cs="仿宋_GB2312"/>
          <w:lang w:eastAsia="zh-CN"/>
        </w:rPr>
      </w:pPr>
    </w:p>
    <w:p>
      <w:pPr>
        <w:pStyle w:val="2"/>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cs="仿宋_GB2312"/>
          <w:lang w:eastAsia="zh-CN"/>
        </w:rPr>
      </w:pPr>
    </w:p>
    <w:p>
      <w:pPr>
        <w:pStyle w:val="2"/>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cs="仿宋_GB2312"/>
          <w:lang w:eastAsia="zh-CN"/>
        </w:rPr>
      </w:pPr>
    </w:p>
    <w:p>
      <w:pPr>
        <w:pStyle w:val="2"/>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cs="仿宋_GB2312"/>
          <w:lang w:eastAsia="zh-CN"/>
        </w:rPr>
      </w:pPr>
    </w:p>
    <w:p>
      <w:pPr>
        <w:pStyle w:val="2"/>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cs="仿宋_GB2312"/>
          <w:lang w:eastAsia="zh-CN"/>
        </w:rPr>
      </w:pPr>
    </w:p>
    <w:p>
      <w:pPr>
        <w:pStyle w:val="2"/>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cs="仿宋_GB2312"/>
          <w:lang w:eastAsia="zh-CN"/>
        </w:rPr>
      </w:pPr>
    </w:p>
    <w:p>
      <w:pPr>
        <w:pStyle w:val="2"/>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cs="仿宋_GB2312"/>
          <w:lang w:eastAsia="zh-CN"/>
        </w:rPr>
      </w:pPr>
    </w:p>
    <w:p>
      <w:pPr>
        <w:pStyle w:val="2"/>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cs="仿宋_GB2312"/>
          <w:lang w:eastAsia="zh-CN"/>
        </w:rPr>
      </w:pPr>
    </w:p>
    <w:p>
      <w:pPr>
        <w:pStyle w:val="11"/>
        <w:rPr>
          <w:rFonts w:ascii="仿宋_GB2312" w:hAnsi="仿宋_GB2312" w:eastAsia="仿宋_GB2312" w:cs="仿宋_GB2312"/>
          <w:sz w:val="28"/>
          <w:szCs w:val="28"/>
        </w:rPr>
      </w:pPr>
      <w:r>
        <w:pict>
          <v:line id="Line 40" o:spid="_x0000_s1028" o:spt="20" style="position:absolute;left:0pt;flip:y;margin-left:-3.85pt;margin-top:14.4pt;height:1.2pt;width:426.65pt;z-index:251659264;mso-width-relative:page;mso-height-relative:page;" coordsize="21600,21600">
            <v:path arrowok="t"/>
            <v:fill focussize="0,0"/>
            <v:stroke/>
            <v:imagedata o:title=""/>
            <o:lock v:ext="edit"/>
          </v:line>
        </w:pict>
      </w:r>
    </w:p>
    <w:p>
      <w:pPr>
        <w:pStyle w:val="11"/>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报送：</w:t>
      </w:r>
      <w:r>
        <w:rPr>
          <w:rFonts w:hint="eastAsia" w:ascii="仿宋_GB2312" w:hAnsi="仿宋_GB2312" w:eastAsia="仿宋_GB2312" w:cs="仿宋_GB2312"/>
          <w:sz w:val="28"/>
          <w:szCs w:val="28"/>
          <w:lang w:eastAsia="zh-CN"/>
        </w:rPr>
        <w:t>省生态环境执法局</w:t>
      </w:r>
    </w:p>
    <w:p>
      <w:pPr>
        <w:pStyle w:val="11"/>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抄送：局政工科、办公室、督察室</w:t>
      </w:r>
    </w:p>
    <w:p>
      <w:pPr>
        <w:spacing w:line="560" w:lineRule="exact"/>
        <w:ind w:firstLine="360" w:firstLineChars="100"/>
        <w:jc w:val="left"/>
        <w:rPr>
          <w:rFonts w:ascii="仿宋_GB2312" w:hAnsi="仿宋_GB2312" w:eastAsia="仿宋_GB2312"/>
        </w:rPr>
      </w:pPr>
      <w:r>
        <w:pict>
          <v:line id="Line 38" o:spid="_x0000_s1029" o:spt="20" style="position:absolute;left:0pt;flip:y;margin-left:-5.35pt;margin-top:30.65pt;height:1.8pt;width:429.65pt;z-index:251659264;mso-width-relative:page;mso-height-relative:page;" coordsize="21600,21600">
            <v:path arrowok="t"/>
            <v:fill focussize="0,0"/>
            <v:stroke/>
            <v:imagedata o:title=""/>
            <o:lock v:ext="edit"/>
          </v:line>
        </w:pict>
      </w:r>
      <w:r>
        <w:pict>
          <v:line id="直接连接符 4" o:spid="_x0000_s1030" o:spt="20" style="position:absolute;left:0pt;flip:y;margin-left:-4.75pt;margin-top:2.15pt;height:0.5pt;width:428pt;mso-position-horizontal-relative:margin;z-index:251659264;mso-width-relative:page;mso-height-relative:page;" coordsize="21600,21600">
            <v:path arrowok="t"/>
            <v:fill focussize="0,0"/>
            <v:stroke weight="1pt"/>
            <v:imagedata o:title=""/>
            <o:lock v:ext="edit"/>
          </v:line>
        </w:pict>
      </w:r>
      <w:r>
        <w:rPr>
          <w:rFonts w:hint="eastAsia" w:ascii="仿宋_GB2312" w:hAnsi="仿宋_GB2312" w:eastAsia="仿宋_GB2312"/>
          <w:sz w:val="28"/>
          <w:szCs w:val="28"/>
        </w:rPr>
        <w:t>鞍山市生态环境保护综合行政执法队</w:t>
      </w:r>
      <w:r>
        <w:rPr>
          <w:rFonts w:ascii="仿宋_GB2312" w:hAnsi="仿宋_GB2312" w:eastAsia="仿宋_GB2312"/>
          <w:sz w:val="28"/>
          <w:szCs w:val="28"/>
        </w:rPr>
        <w:t xml:space="preserve">     2022</w:t>
      </w:r>
      <w:r>
        <w:rPr>
          <w:rFonts w:hint="eastAsia" w:ascii="仿宋_GB2312" w:hAnsi="仿宋_GB2312" w:eastAsia="仿宋_GB2312"/>
          <w:sz w:val="28"/>
          <w:szCs w:val="28"/>
        </w:rPr>
        <w:t>年</w:t>
      </w:r>
      <w:r>
        <w:rPr>
          <w:rFonts w:hint="eastAsia" w:ascii="仿宋_GB2312" w:hAnsi="仿宋_GB2312" w:eastAsia="仿宋_GB2312"/>
          <w:sz w:val="28"/>
          <w:szCs w:val="28"/>
          <w:lang w:val="en-US" w:eastAsia="zh-CN"/>
        </w:rPr>
        <w:t>7</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8</w:t>
      </w:r>
      <w:r>
        <w:rPr>
          <w:rFonts w:hint="eastAsia" w:ascii="仿宋_GB2312" w:hAnsi="仿宋_GB2312" w:eastAsia="仿宋_GB2312"/>
          <w:sz w:val="28"/>
          <w:szCs w:val="28"/>
        </w:rPr>
        <w:t>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仿宋_GB2312"/>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202" type="#_x0000_t202" style="position:absolute;left:0pt;margin-top:0pt;height:11pt;width:9.15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NiZGU2MzAwNzAwYWU1YmY1NDQ1NTgwNTI1ZTBjNjEifQ=="/>
  </w:docVars>
  <w:rsids>
    <w:rsidRoot w:val="0076443F"/>
    <w:rsid w:val="00001322"/>
    <w:rsid w:val="00002123"/>
    <w:rsid w:val="000047C3"/>
    <w:rsid w:val="00005A95"/>
    <w:rsid w:val="00007907"/>
    <w:rsid w:val="00010507"/>
    <w:rsid w:val="0001190D"/>
    <w:rsid w:val="00013232"/>
    <w:rsid w:val="00015CD2"/>
    <w:rsid w:val="00020C14"/>
    <w:rsid w:val="00024B21"/>
    <w:rsid w:val="00024E94"/>
    <w:rsid w:val="000325B4"/>
    <w:rsid w:val="00033004"/>
    <w:rsid w:val="000400F7"/>
    <w:rsid w:val="000404E2"/>
    <w:rsid w:val="000412AF"/>
    <w:rsid w:val="00042A7E"/>
    <w:rsid w:val="00044D68"/>
    <w:rsid w:val="00053C49"/>
    <w:rsid w:val="00053F79"/>
    <w:rsid w:val="00061A46"/>
    <w:rsid w:val="00062273"/>
    <w:rsid w:val="000628A0"/>
    <w:rsid w:val="000664E0"/>
    <w:rsid w:val="00074170"/>
    <w:rsid w:val="00074FFF"/>
    <w:rsid w:val="00075231"/>
    <w:rsid w:val="00077CB4"/>
    <w:rsid w:val="00080561"/>
    <w:rsid w:val="00084C61"/>
    <w:rsid w:val="000864C2"/>
    <w:rsid w:val="00091A6B"/>
    <w:rsid w:val="00092FD1"/>
    <w:rsid w:val="00093A67"/>
    <w:rsid w:val="000A38C0"/>
    <w:rsid w:val="000A484F"/>
    <w:rsid w:val="000A4E3E"/>
    <w:rsid w:val="000A6C80"/>
    <w:rsid w:val="000B0D89"/>
    <w:rsid w:val="000B43E5"/>
    <w:rsid w:val="000B5E86"/>
    <w:rsid w:val="000B76B8"/>
    <w:rsid w:val="000B7CCA"/>
    <w:rsid w:val="000C5793"/>
    <w:rsid w:val="000D2B93"/>
    <w:rsid w:val="000D2E9F"/>
    <w:rsid w:val="000D3403"/>
    <w:rsid w:val="000D35BC"/>
    <w:rsid w:val="000D5135"/>
    <w:rsid w:val="000D74B1"/>
    <w:rsid w:val="000E0D0A"/>
    <w:rsid w:val="000F242A"/>
    <w:rsid w:val="000F6ABB"/>
    <w:rsid w:val="00103FC6"/>
    <w:rsid w:val="00104435"/>
    <w:rsid w:val="001105A3"/>
    <w:rsid w:val="00121C13"/>
    <w:rsid w:val="001221DE"/>
    <w:rsid w:val="00125699"/>
    <w:rsid w:val="001266F2"/>
    <w:rsid w:val="00131381"/>
    <w:rsid w:val="00131E85"/>
    <w:rsid w:val="00131EFD"/>
    <w:rsid w:val="0013287A"/>
    <w:rsid w:val="00137116"/>
    <w:rsid w:val="00140984"/>
    <w:rsid w:val="00142B3C"/>
    <w:rsid w:val="00143462"/>
    <w:rsid w:val="00144A42"/>
    <w:rsid w:val="001452BA"/>
    <w:rsid w:val="00145BA5"/>
    <w:rsid w:val="0015251D"/>
    <w:rsid w:val="00154D38"/>
    <w:rsid w:val="00155C4E"/>
    <w:rsid w:val="00164D54"/>
    <w:rsid w:val="0016519F"/>
    <w:rsid w:val="00165D34"/>
    <w:rsid w:val="0016770C"/>
    <w:rsid w:val="0016774F"/>
    <w:rsid w:val="00170923"/>
    <w:rsid w:val="00171290"/>
    <w:rsid w:val="00173C27"/>
    <w:rsid w:val="00173DB3"/>
    <w:rsid w:val="0017522E"/>
    <w:rsid w:val="00175A19"/>
    <w:rsid w:val="00182289"/>
    <w:rsid w:val="00184325"/>
    <w:rsid w:val="0018474D"/>
    <w:rsid w:val="0018550B"/>
    <w:rsid w:val="00187C21"/>
    <w:rsid w:val="0019132E"/>
    <w:rsid w:val="0019248C"/>
    <w:rsid w:val="001A0D8F"/>
    <w:rsid w:val="001B0841"/>
    <w:rsid w:val="001B27EC"/>
    <w:rsid w:val="001B2E2D"/>
    <w:rsid w:val="001B3C4A"/>
    <w:rsid w:val="001C320C"/>
    <w:rsid w:val="001C3CF5"/>
    <w:rsid w:val="001C7AE3"/>
    <w:rsid w:val="001D1DF1"/>
    <w:rsid w:val="001D678A"/>
    <w:rsid w:val="001E11B7"/>
    <w:rsid w:val="001E174B"/>
    <w:rsid w:val="001E1A99"/>
    <w:rsid w:val="001E2B9C"/>
    <w:rsid w:val="001E2F5C"/>
    <w:rsid w:val="001E3C61"/>
    <w:rsid w:val="001E669F"/>
    <w:rsid w:val="001F39B3"/>
    <w:rsid w:val="001F5021"/>
    <w:rsid w:val="001F70FD"/>
    <w:rsid w:val="00201431"/>
    <w:rsid w:val="00202760"/>
    <w:rsid w:val="002038ED"/>
    <w:rsid w:val="0020486D"/>
    <w:rsid w:val="00205032"/>
    <w:rsid w:val="0020628D"/>
    <w:rsid w:val="002073CD"/>
    <w:rsid w:val="002101E2"/>
    <w:rsid w:val="00214BE9"/>
    <w:rsid w:val="002169D7"/>
    <w:rsid w:val="002174A2"/>
    <w:rsid w:val="00220203"/>
    <w:rsid w:val="002240B6"/>
    <w:rsid w:val="00230CC7"/>
    <w:rsid w:val="002331F6"/>
    <w:rsid w:val="00234297"/>
    <w:rsid w:val="00243AE9"/>
    <w:rsid w:val="002447EB"/>
    <w:rsid w:val="00247085"/>
    <w:rsid w:val="00251196"/>
    <w:rsid w:val="00252D11"/>
    <w:rsid w:val="00253C33"/>
    <w:rsid w:val="00253C5C"/>
    <w:rsid w:val="00254213"/>
    <w:rsid w:val="00257EF7"/>
    <w:rsid w:val="002627F4"/>
    <w:rsid w:val="0026363B"/>
    <w:rsid w:val="002650E0"/>
    <w:rsid w:val="0026562D"/>
    <w:rsid w:val="00267D13"/>
    <w:rsid w:val="00274DC5"/>
    <w:rsid w:val="00275B9E"/>
    <w:rsid w:val="002812F7"/>
    <w:rsid w:val="00281FF6"/>
    <w:rsid w:val="0028491F"/>
    <w:rsid w:val="00284E64"/>
    <w:rsid w:val="0028548C"/>
    <w:rsid w:val="00286D14"/>
    <w:rsid w:val="002877C4"/>
    <w:rsid w:val="00287C0F"/>
    <w:rsid w:val="00290511"/>
    <w:rsid w:val="00291AC6"/>
    <w:rsid w:val="00296C51"/>
    <w:rsid w:val="002A2FD5"/>
    <w:rsid w:val="002A33A9"/>
    <w:rsid w:val="002B04F5"/>
    <w:rsid w:val="002B1EFF"/>
    <w:rsid w:val="002B2625"/>
    <w:rsid w:val="002B423F"/>
    <w:rsid w:val="002B509A"/>
    <w:rsid w:val="002B518E"/>
    <w:rsid w:val="002B7D7E"/>
    <w:rsid w:val="002C484E"/>
    <w:rsid w:val="002D022F"/>
    <w:rsid w:val="002D1D1D"/>
    <w:rsid w:val="002D39F6"/>
    <w:rsid w:val="002D6979"/>
    <w:rsid w:val="002E325A"/>
    <w:rsid w:val="002E4BEC"/>
    <w:rsid w:val="002E5F87"/>
    <w:rsid w:val="002F43EB"/>
    <w:rsid w:val="003010BE"/>
    <w:rsid w:val="0030333C"/>
    <w:rsid w:val="00304242"/>
    <w:rsid w:val="00307E84"/>
    <w:rsid w:val="00313E4B"/>
    <w:rsid w:val="00321238"/>
    <w:rsid w:val="00322E8E"/>
    <w:rsid w:val="00322F33"/>
    <w:rsid w:val="0032307B"/>
    <w:rsid w:val="00325C72"/>
    <w:rsid w:val="003270F1"/>
    <w:rsid w:val="00330810"/>
    <w:rsid w:val="00332297"/>
    <w:rsid w:val="0033546B"/>
    <w:rsid w:val="00343702"/>
    <w:rsid w:val="00343885"/>
    <w:rsid w:val="00344D87"/>
    <w:rsid w:val="00345DDD"/>
    <w:rsid w:val="00347A54"/>
    <w:rsid w:val="003549B9"/>
    <w:rsid w:val="00363CE3"/>
    <w:rsid w:val="00365E03"/>
    <w:rsid w:val="0036630B"/>
    <w:rsid w:val="003703BC"/>
    <w:rsid w:val="0037105B"/>
    <w:rsid w:val="00387F11"/>
    <w:rsid w:val="0039009D"/>
    <w:rsid w:val="003A0F51"/>
    <w:rsid w:val="003A1BC9"/>
    <w:rsid w:val="003A272C"/>
    <w:rsid w:val="003A3ADD"/>
    <w:rsid w:val="003B37C9"/>
    <w:rsid w:val="003B4B09"/>
    <w:rsid w:val="003B590F"/>
    <w:rsid w:val="003B74A2"/>
    <w:rsid w:val="003B7D96"/>
    <w:rsid w:val="003C2F1D"/>
    <w:rsid w:val="003C6EE9"/>
    <w:rsid w:val="003D0474"/>
    <w:rsid w:val="003D08AF"/>
    <w:rsid w:val="003D299C"/>
    <w:rsid w:val="003D366F"/>
    <w:rsid w:val="003D465A"/>
    <w:rsid w:val="003D4AFB"/>
    <w:rsid w:val="003D6CAE"/>
    <w:rsid w:val="003E6541"/>
    <w:rsid w:val="003E6632"/>
    <w:rsid w:val="003F04A6"/>
    <w:rsid w:val="003F0CB6"/>
    <w:rsid w:val="003F3929"/>
    <w:rsid w:val="003F3F18"/>
    <w:rsid w:val="003F5890"/>
    <w:rsid w:val="003F6D78"/>
    <w:rsid w:val="003F740C"/>
    <w:rsid w:val="003F79EF"/>
    <w:rsid w:val="00400507"/>
    <w:rsid w:val="00400543"/>
    <w:rsid w:val="00400AE7"/>
    <w:rsid w:val="00402638"/>
    <w:rsid w:val="00404B08"/>
    <w:rsid w:val="00405EDB"/>
    <w:rsid w:val="00407F15"/>
    <w:rsid w:val="00413A37"/>
    <w:rsid w:val="004202A8"/>
    <w:rsid w:val="00420C10"/>
    <w:rsid w:val="004261BF"/>
    <w:rsid w:val="00426C0E"/>
    <w:rsid w:val="00426F0E"/>
    <w:rsid w:val="00427C3D"/>
    <w:rsid w:val="0043041A"/>
    <w:rsid w:val="004309DE"/>
    <w:rsid w:val="00432DE9"/>
    <w:rsid w:val="004348CD"/>
    <w:rsid w:val="00434ADD"/>
    <w:rsid w:val="00434F61"/>
    <w:rsid w:val="00435EA6"/>
    <w:rsid w:val="00443B41"/>
    <w:rsid w:val="00443BCC"/>
    <w:rsid w:val="00444E0C"/>
    <w:rsid w:val="00445FCC"/>
    <w:rsid w:val="004466E9"/>
    <w:rsid w:val="00450A36"/>
    <w:rsid w:val="004513E9"/>
    <w:rsid w:val="0045143F"/>
    <w:rsid w:val="00452B39"/>
    <w:rsid w:val="004534A3"/>
    <w:rsid w:val="00453EB2"/>
    <w:rsid w:val="00455D22"/>
    <w:rsid w:val="0046014C"/>
    <w:rsid w:val="00462D34"/>
    <w:rsid w:val="004658E7"/>
    <w:rsid w:val="004659EE"/>
    <w:rsid w:val="00467F13"/>
    <w:rsid w:val="00471D22"/>
    <w:rsid w:val="00473DAC"/>
    <w:rsid w:val="00474D84"/>
    <w:rsid w:val="004755AB"/>
    <w:rsid w:val="00475E2A"/>
    <w:rsid w:val="00476E21"/>
    <w:rsid w:val="00477964"/>
    <w:rsid w:val="00483DBE"/>
    <w:rsid w:val="00484DC0"/>
    <w:rsid w:val="00485175"/>
    <w:rsid w:val="004866E0"/>
    <w:rsid w:val="004957C1"/>
    <w:rsid w:val="004A4B26"/>
    <w:rsid w:val="004B2215"/>
    <w:rsid w:val="004B2810"/>
    <w:rsid w:val="004B3913"/>
    <w:rsid w:val="004B5164"/>
    <w:rsid w:val="004C2422"/>
    <w:rsid w:val="004C59F2"/>
    <w:rsid w:val="004D29D4"/>
    <w:rsid w:val="004D3DB6"/>
    <w:rsid w:val="004E0F9C"/>
    <w:rsid w:val="004E25C2"/>
    <w:rsid w:val="004E4FD6"/>
    <w:rsid w:val="004E5E0F"/>
    <w:rsid w:val="004E6DD1"/>
    <w:rsid w:val="004E787B"/>
    <w:rsid w:val="004F1CE2"/>
    <w:rsid w:val="004F2509"/>
    <w:rsid w:val="004F53F4"/>
    <w:rsid w:val="004F54FA"/>
    <w:rsid w:val="004F581F"/>
    <w:rsid w:val="00501172"/>
    <w:rsid w:val="00502151"/>
    <w:rsid w:val="005040E7"/>
    <w:rsid w:val="0050439C"/>
    <w:rsid w:val="005057D7"/>
    <w:rsid w:val="005068CA"/>
    <w:rsid w:val="00510724"/>
    <w:rsid w:val="0051559D"/>
    <w:rsid w:val="00517552"/>
    <w:rsid w:val="0052027E"/>
    <w:rsid w:val="00522052"/>
    <w:rsid w:val="00522CE2"/>
    <w:rsid w:val="00526570"/>
    <w:rsid w:val="00526FF8"/>
    <w:rsid w:val="00527FD0"/>
    <w:rsid w:val="005301B9"/>
    <w:rsid w:val="00530448"/>
    <w:rsid w:val="00530592"/>
    <w:rsid w:val="0053605A"/>
    <w:rsid w:val="00537E94"/>
    <w:rsid w:val="00540731"/>
    <w:rsid w:val="00540782"/>
    <w:rsid w:val="00545F60"/>
    <w:rsid w:val="00547206"/>
    <w:rsid w:val="005506F7"/>
    <w:rsid w:val="00552694"/>
    <w:rsid w:val="0055531A"/>
    <w:rsid w:val="005618FA"/>
    <w:rsid w:val="00564035"/>
    <w:rsid w:val="005654C6"/>
    <w:rsid w:val="00565738"/>
    <w:rsid w:val="00565FC5"/>
    <w:rsid w:val="00566C96"/>
    <w:rsid w:val="00567313"/>
    <w:rsid w:val="005709C3"/>
    <w:rsid w:val="00571F2D"/>
    <w:rsid w:val="00574ACC"/>
    <w:rsid w:val="005810BF"/>
    <w:rsid w:val="0058120E"/>
    <w:rsid w:val="00586857"/>
    <w:rsid w:val="00593D9D"/>
    <w:rsid w:val="00593F76"/>
    <w:rsid w:val="00594C51"/>
    <w:rsid w:val="00594FCE"/>
    <w:rsid w:val="005955E0"/>
    <w:rsid w:val="00595B58"/>
    <w:rsid w:val="005A2936"/>
    <w:rsid w:val="005A2B4D"/>
    <w:rsid w:val="005A363F"/>
    <w:rsid w:val="005A5CA6"/>
    <w:rsid w:val="005A5E89"/>
    <w:rsid w:val="005B1146"/>
    <w:rsid w:val="005B17C2"/>
    <w:rsid w:val="005B322E"/>
    <w:rsid w:val="005C3075"/>
    <w:rsid w:val="005C5658"/>
    <w:rsid w:val="005C7E59"/>
    <w:rsid w:val="005D079D"/>
    <w:rsid w:val="005D16DF"/>
    <w:rsid w:val="005D1751"/>
    <w:rsid w:val="005D1CAB"/>
    <w:rsid w:val="005D538E"/>
    <w:rsid w:val="005D77D9"/>
    <w:rsid w:val="005E0E8A"/>
    <w:rsid w:val="005E255C"/>
    <w:rsid w:val="005E5185"/>
    <w:rsid w:val="005E6566"/>
    <w:rsid w:val="005E7232"/>
    <w:rsid w:val="00600749"/>
    <w:rsid w:val="00602CF4"/>
    <w:rsid w:val="00610CDC"/>
    <w:rsid w:val="00611A85"/>
    <w:rsid w:val="0061690F"/>
    <w:rsid w:val="006241B9"/>
    <w:rsid w:val="00624567"/>
    <w:rsid w:val="00626E90"/>
    <w:rsid w:val="006270E9"/>
    <w:rsid w:val="00627AEE"/>
    <w:rsid w:val="00634342"/>
    <w:rsid w:val="0063434E"/>
    <w:rsid w:val="00634F09"/>
    <w:rsid w:val="0063594C"/>
    <w:rsid w:val="00635F6C"/>
    <w:rsid w:val="006425B8"/>
    <w:rsid w:val="006437F2"/>
    <w:rsid w:val="00645410"/>
    <w:rsid w:val="0064601A"/>
    <w:rsid w:val="00646384"/>
    <w:rsid w:val="00650DEC"/>
    <w:rsid w:val="00656A04"/>
    <w:rsid w:val="006616A6"/>
    <w:rsid w:val="00665892"/>
    <w:rsid w:val="006701EA"/>
    <w:rsid w:val="00671850"/>
    <w:rsid w:val="00673A42"/>
    <w:rsid w:val="00674FB9"/>
    <w:rsid w:val="00675352"/>
    <w:rsid w:val="006756AB"/>
    <w:rsid w:val="006757E8"/>
    <w:rsid w:val="00677AE3"/>
    <w:rsid w:val="0068002F"/>
    <w:rsid w:val="00680621"/>
    <w:rsid w:val="00680A43"/>
    <w:rsid w:val="0068156E"/>
    <w:rsid w:val="00683B05"/>
    <w:rsid w:val="006844B1"/>
    <w:rsid w:val="0068481A"/>
    <w:rsid w:val="00684FE5"/>
    <w:rsid w:val="0068633C"/>
    <w:rsid w:val="00692E95"/>
    <w:rsid w:val="00697967"/>
    <w:rsid w:val="006A156E"/>
    <w:rsid w:val="006A3433"/>
    <w:rsid w:val="006B46BE"/>
    <w:rsid w:val="006B47A3"/>
    <w:rsid w:val="006B6E8E"/>
    <w:rsid w:val="006B6F81"/>
    <w:rsid w:val="006B7017"/>
    <w:rsid w:val="006B7367"/>
    <w:rsid w:val="006B76B2"/>
    <w:rsid w:val="006C1A95"/>
    <w:rsid w:val="006C2906"/>
    <w:rsid w:val="006C31AF"/>
    <w:rsid w:val="006C3C85"/>
    <w:rsid w:val="006C4BFC"/>
    <w:rsid w:val="006C7E4C"/>
    <w:rsid w:val="006D23D3"/>
    <w:rsid w:val="006D3496"/>
    <w:rsid w:val="006D36D0"/>
    <w:rsid w:val="006D3FC8"/>
    <w:rsid w:val="006E30A7"/>
    <w:rsid w:val="006F235E"/>
    <w:rsid w:val="006F3491"/>
    <w:rsid w:val="006F3B7A"/>
    <w:rsid w:val="006F7AB7"/>
    <w:rsid w:val="0070174B"/>
    <w:rsid w:val="00711989"/>
    <w:rsid w:val="00712A22"/>
    <w:rsid w:val="00716544"/>
    <w:rsid w:val="00716D75"/>
    <w:rsid w:val="00720A60"/>
    <w:rsid w:val="00725909"/>
    <w:rsid w:val="00730D66"/>
    <w:rsid w:val="00732700"/>
    <w:rsid w:val="0073355C"/>
    <w:rsid w:val="0073430B"/>
    <w:rsid w:val="0074042E"/>
    <w:rsid w:val="0074197F"/>
    <w:rsid w:val="007422BE"/>
    <w:rsid w:val="00744A79"/>
    <w:rsid w:val="00751C56"/>
    <w:rsid w:val="007526D6"/>
    <w:rsid w:val="00752C71"/>
    <w:rsid w:val="007563C6"/>
    <w:rsid w:val="00757C8E"/>
    <w:rsid w:val="00760AFD"/>
    <w:rsid w:val="00763F63"/>
    <w:rsid w:val="0076443F"/>
    <w:rsid w:val="00771EBC"/>
    <w:rsid w:val="00775879"/>
    <w:rsid w:val="0077610C"/>
    <w:rsid w:val="00776B4E"/>
    <w:rsid w:val="00783C0A"/>
    <w:rsid w:val="00784F97"/>
    <w:rsid w:val="007922C2"/>
    <w:rsid w:val="00792561"/>
    <w:rsid w:val="00793F3C"/>
    <w:rsid w:val="007A1933"/>
    <w:rsid w:val="007A257F"/>
    <w:rsid w:val="007A4345"/>
    <w:rsid w:val="007A592B"/>
    <w:rsid w:val="007A639A"/>
    <w:rsid w:val="007B10A3"/>
    <w:rsid w:val="007B2504"/>
    <w:rsid w:val="007B2965"/>
    <w:rsid w:val="007B4F09"/>
    <w:rsid w:val="007B7422"/>
    <w:rsid w:val="007C0876"/>
    <w:rsid w:val="007C207C"/>
    <w:rsid w:val="007C4A6E"/>
    <w:rsid w:val="007C5B73"/>
    <w:rsid w:val="007D34E0"/>
    <w:rsid w:val="007D3701"/>
    <w:rsid w:val="007D4C41"/>
    <w:rsid w:val="007D4DDE"/>
    <w:rsid w:val="007E0BA3"/>
    <w:rsid w:val="007E207D"/>
    <w:rsid w:val="007E27AA"/>
    <w:rsid w:val="007F229A"/>
    <w:rsid w:val="007F469A"/>
    <w:rsid w:val="007F7D73"/>
    <w:rsid w:val="00804C73"/>
    <w:rsid w:val="00804F1F"/>
    <w:rsid w:val="00804FDB"/>
    <w:rsid w:val="00805B60"/>
    <w:rsid w:val="00805E8B"/>
    <w:rsid w:val="00805F2E"/>
    <w:rsid w:val="008064DF"/>
    <w:rsid w:val="00813B7F"/>
    <w:rsid w:val="008206DE"/>
    <w:rsid w:val="00822BAB"/>
    <w:rsid w:val="008249CF"/>
    <w:rsid w:val="008275CF"/>
    <w:rsid w:val="00833F1D"/>
    <w:rsid w:val="00834427"/>
    <w:rsid w:val="008427A6"/>
    <w:rsid w:val="00847D7C"/>
    <w:rsid w:val="00850AE9"/>
    <w:rsid w:val="00852199"/>
    <w:rsid w:val="00854AD7"/>
    <w:rsid w:val="008555C8"/>
    <w:rsid w:val="008556FC"/>
    <w:rsid w:val="00856F7E"/>
    <w:rsid w:val="00860924"/>
    <w:rsid w:val="00862285"/>
    <w:rsid w:val="00865031"/>
    <w:rsid w:val="00865EFE"/>
    <w:rsid w:val="00873BF6"/>
    <w:rsid w:val="00880262"/>
    <w:rsid w:val="00884FF6"/>
    <w:rsid w:val="00892B36"/>
    <w:rsid w:val="00893578"/>
    <w:rsid w:val="0089502C"/>
    <w:rsid w:val="008A0E8A"/>
    <w:rsid w:val="008A1322"/>
    <w:rsid w:val="008A2557"/>
    <w:rsid w:val="008A5018"/>
    <w:rsid w:val="008A628B"/>
    <w:rsid w:val="008B1CF6"/>
    <w:rsid w:val="008B28DE"/>
    <w:rsid w:val="008B3BF8"/>
    <w:rsid w:val="008B3FFC"/>
    <w:rsid w:val="008C1307"/>
    <w:rsid w:val="008C36B8"/>
    <w:rsid w:val="008C443F"/>
    <w:rsid w:val="008C4A88"/>
    <w:rsid w:val="008C5EC1"/>
    <w:rsid w:val="008D0304"/>
    <w:rsid w:val="008D47F6"/>
    <w:rsid w:val="008D4BCA"/>
    <w:rsid w:val="008E1942"/>
    <w:rsid w:val="008E2B4F"/>
    <w:rsid w:val="008E2D13"/>
    <w:rsid w:val="008E48DC"/>
    <w:rsid w:val="008F0125"/>
    <w:rsid w:val="008F3012"/>
    <w:rsid w:val="008F39DC"/>
    <w:rsid w:val="008F6AFC"/>
    <w:rsid w:val="008F7EF0"/>
    <w:rsid w:val="00901CA7"/>
    <w:rsid w:val="009028E6"/>
    <w:rsid w:val="00903BBE"/>
    <w:rsid w:val="009105E2"/>
    <w:rsid w:val="009145EC"/>
    <w:rsid w:val="0091576C"/>
    <w:rsid w:val="0091652B"/>
    <w:rsid w:val="00916F82"/>
    <w:rsid w:val="00923AD9"/>
    <w:rsid w:val="00925E34"/>
    <w:rsid w:val="00925F53"/>
    <w:rsid w:val="00926C7B"/>
    <w:rsid w:val="00926E80"/>
    <w:rsid w:val="0092712B"/>
    <w:rsid w:val="009326D2"/>
    <w:rsid w:val="00934868"/>
    <w:rsid w:val="00936198"/>
    <w:rsid w:val="0094010E"/>
    <w:rsid w:val="0094055E"/>
    <w:rsid w:val="0094141F"/>
    <w:rsid w:val="0094264E"/>
    <w:rsid w:val="009437BB"/>
    <w:rsid w:val="00946552"/>
    <w:rsid w:val="00950B9E"/>
    <w:rsid w:val="00950FB2"/>
    <w:rsid w:val="00956015"/>
    <w:rsid w:val="00960341"/>
    <w:rsid w:val="009628F1"/>
    <w:rsid w:val="009645B5"/>
    <w:rsid w:val="009666B1"/>
    <w:rsid w:val="00972613"/>
    <w:rsid w:val="00973DEC"/>
    <w:rsid w:val="00974951"/>
    <w:rsid w:val="009761C8"/>
    <w:rsid w:val="009765FB"/>
    <w:rsid w:val="00976B0E"/>
    <w:rsid w:val="00976BA8"/>
    <w:rsid w:val="009775FF"/>
    <w:rsid w:val="00981D50"/>
    <w:rsid w:val="0098421A"/>
    <w:rsid w:val="00994963"/>
    <w:rsid w:val="00994A34"/>
    <w:rsid w:val="00994C6D"/>
    <w:rsid w:val="00994D19"/>
    <w:rsid w:val="0099529B"/>
    <w:rsid w:val="009973D5"/>
    <w:rsid w:val="009A5095"/>
    <w:rsid w:val="009A649E"/>
    <w:rsid w:val="009B0DFE"/>
    <w:rsid w:val="009C05D7"/>
    <w:rsid w:val="009D4254"/>
    <w:rsid w:val="009D481E"/>
    <w:rsid w:val="009D4D8D"/>
    <w:rsid w:val="009D578C"/>
    <w:rsid w:val="009D667D"/>
    <w:rsid w:val="009E01A8"/>
    <w:rsid w:val="009E145B"/>
    <w:rsid w:val="009E3A9F"/>
    <w:rsid w:val="009E5019"/>
    <w:rsid w:val="009E7EB1"/>
    <w:rsid w:val="009E7F1C"/>
    <w:rsid w:val="009F0111"/>
    <w:rsid w:val="009F1FA0"/>
    <w:rsid w:val="009F3307"/>
    <w:rsid w:val="009F42D1"/>
    <w:rsid w:val="009F6C5D"/>
    <w:rsid w:val="00A005FF"/>
    <w:rsid w:val="00A04996"/>
    <w:rsid w:val="00A0689A"/>
    <w:rsid w:val="00A1156C"/>
    <w:rsid w:val="00A12E50"/>
    <w:rsid w:val="00A165FF"/>
    <w:rsid w:val="00A1723A"/>
    <w:rsid w:val="00A253BF"/>
    <w:rsid w:val="00A308FA"/>
    <w:rsid w:val="00A30EB2"/>
    <w:rsid w:val="00A327E4"/>
    <w:rsid w:val="00A3587E"/>
    <w:rsid w:val="00A36270"/>
    <w:rsid w:val="00A37C65"/>
    <w:rsid w:val="00A409A9"/>
    <w:rsid w:val="00A5098E"/>
    <w:rsid w:val="00A50DCF"/>
    <w:rsid w:val="00A529E7"/>
    <w:rsid w:val="00A553C7"/>
    <w:rsid w:val="00A56ED2"/>
    <w:rsid w:val="00A57451"/>
    <w:rsid w:val="00A60F3A"/>
    <w:rsid w:val="00A6527D"/>
    <w:rsid w:val="00A65BCF"/>
    <w:rsid w:val="00A7194B"/>
    <w:rsid w:val="00A721E1"/>
    <w:rsid w:val="00A73EBA"/>
    <w:rsid w:val="00A812E6"/>
    <w:rsid w:val="00A82013"/>
    <w:rsid w:val="00A8297B"/>
    <w:rsid w:val="00A87CA0"/>
    <w:rsid w:val="00A91F94"/>
    <w:rsid w:val="00A92FB1"/>
    <w:rsid w:val="00AA64F9"/>
    <w:rsid w:val="00AA6F7B"/>
    <w:rsid w:val="00AA7E16"/>
    <w:rsid w:val="00AA7EEC"/>
    <w:rsid w:val="00AB1140"/>
    <w:rsid w:val="00AB2D85"/>
    <w:rsid w:val="00AB2E20"/>
    <w:rsid w:val="00AB6FF5"/>
    <w:rsid w:val="00AC0066"/>
    <w:rsid w:val="00AC06D2"/>
    <w:rsid w:val="00AC0A96"/>
    <w:rsid w:val="00AC40B3"/>
    <w:rsid w:val="00AD1529"/>
    <w:rsid w:val="00AD1B65"/>
    <w:rsid w:val="00AD42C4"/>
    <w:rsid w:val="00AE1875"/>
    <w:rsid w:val="00AE250C"/>
    <w:rsid w:val="00AE6B3A"/>
    <w:rsid w:val="00AE7C0E"/>
    <w:rsid w:val="00AF37B7"/>
    <w:rsid w:val="00AF4B04"/>
    <w:rsid w:val="00AF5975"/>
    <w:rsid w:val="00AF7C7F"/>
    <w:rsid w:val="00B02B82"/>
    <w:rsid w:val="00B03DD3"/>
    <w:rsid w:val="00B05208"/>
    <w:rsid w:val="00B06F94"/>
    <w:rsid w:val="00B07D6E"/>
    <w:rsid w:val="00B11243"/>
    <w:rsid w:val="00B1290A"/>
    <w:rsid w:val="00B14A1A"/>
    <w:rsid w:val="00B25525"/>
    <w:rsid w:val="00B32CC3"/>
    <w:rsid w:val="00B35B7B"/>
    <w:rsid w:val="00B44142"/>
    <w:rsid w:val="00B473AA"/>
    <w:rsid w:val="00B47F85"/>
    <w:rsid w:val="00B5418F"/>
    <w:rsid w:val="00B64E6E"/>
    <w:rsid w:val="00B6536C"/>
    <w:rsid w:val="00B66510"/>
    <w:rsid w:val="00B66D6F"/>
    <w:rsid w:val="00B70CCE"/>
    <w:rsid w:val="00B74505"/>
    <w:rsid w:val="00B816BD"/>
    <w:rsid w:val="00B81DC2"/>
    <w:rsid w:val="00B8302A"/>
    <w:rsid w:val="00B8396B"/>
    <w:rsid w:val="00B83BEC"/>
    <w:rsid w:val="00B84DAD"/>
    <w:rsid w:val="00B8566D"/>
    <w:rsid w:val="00B94F3D"/>
    <w:rsid w:val="00B96B87"/>
    <w:rsid w:val="00BA2137"/>
    <w:rsid w:val="00BA780D"/>
    <w:rsid w:val="00BB010E"/>
    <w:rsid w:val="00BB14A8"/>
    <w:rsid w:val="00BB3453"/>
    <w:rsid w:val="00BB5AF8"/>
    <w:rsid w:val="00BB7F87"/>
    <w:rsid w:val="00BC2749"/>
    <w:rsid w:val="00BC40CE"/>
    <w:rsid w:val="00BC51B1"/>
    <w:rsid w:val="00BD1A7D"/>
    <w:rsid w:val="00BD62D5"/>
    <w:rsid w:val="00BD6C21"/>
    <w:rsid w:val="00BE305D"/>
    <w:rsid w:val="00BE4080"/>
    <w:rsid w:val="00BE441E"/>
    <w:rsid w:val="00BE47D7"/>
    <w:rsid w:val="00BF4F14"/>
    <w:rsid w:val="00BF6E16"/>
    <w:rsid w:val="00BF7F69"/>
    <w:rsid w:val="00C00B6A"/>
    <w:rsid w:val="00C01036"/>
    <w:rsid w:val="00C010A7"/>
    <w:rsid w:val="00C0322E"/>
    <w:rsid w:val="00C07469"/>
    <w:rsid w:val="00C13431"/>
    <w:rsid w:val="00C161C2"/>
    <w:rsid w:val="00C209B7"/>
    <w:rsid w:val="00C254AC"/>
    <w:rsid w:val="00C26979"/>
    <w:rsid w:val="00C26FC4"/>
    <w:rsid w:val="00C32DB2"/>
    <w:rsid w:val="00C34CF7"/>
    <w:rsid w:val="00C404CA"/>
    <w:rsid w:val="00C45633"/>
    <w:rsid w:val="00C47D53"/>
    <w:rsid w:val="00C50A06"/>
    <w:rsid w:val="00C51A2D"/>
    <w:rsid w:val="00C56D7C"/>
    <w:rsid w:val="00C6019A"/>
    <w:rsid w:val="00C6049A"/>
    <w:rsid w:val="00C61C54"/>
    <w:rsid w:val="00C64943"/>
    <w:rsid w:val="00C65386"/>
    <w:rsid w:val="00C66AEF"/>
    <w:rsid w:val="00C6754C"/>
    <w:rsid w:val="00C67877"/>
    <w:rsid w:val="00C679D3"/>
    <w:rsid w:val="00C7034E"/>
    <w:rsid w:val="00C7534F"/>
    <w:rsid w:val="00C76607"/>
    <w:rsid w:val="00C82935"/>
    <w:rsid w:val="00C853E7"/>
    <w:rsid w:val="00C86DDB"/>
    <w:rsid w:val="00C91456"/>
    <w:rsid w:val="00C93EFD"/>
    <w:rsid w:val="00CA0A35"/>
    <w:rsid w:val="00CA412D"/>
    <w:rsid w:val="00CA5FE0"/>
    <w:rsid w:val="00CB2C1E"/>
    <w:rsid w:val="00CB487F"/>
    <w:rsid w:val="00CB5920"/>
    <w:rsid w:val="00CB661A"/>
    <w:rsid w:val="00CB7A66"/>
    <w:rsid w:val="00CC13FC"/>
    <w:rsid w:val="00CC1974"/>
    <w:rsid w:val="00CC1D93"/>
    <w:rsid w:val="00CC2516"/>
    <w:rsid w:val="00CC71DA"/>
    <w:rsid w:val="00CD1B7E"/>
    <w:rsid w:val="00CD24D8"/>
    <w:rsid w:val="00CD24DF"/>
    <w:rsid w:val="00CD294E"/>
    <w:rsid w:val="00CD34E9"/>
    <w:rsid w:val="00CD40EE"/>
    <w:rsid w:val="00CD4CB7"/>
    <w:rsid w:val="00CD56F9"/>
    <w:rsid w:val="00CD68D9"/>
    <w:rsid w:val="00CD7B1D"/>
    <w:rsid w:val="00CE0DF1"/>
    <w:rsid w:val="00CE18AE"/>
    <w:rsid w:val="00CE2082"/>
    <w:rsid w:val="00CE5F5C"/>
    <w:rsid w:val="00CE643A"/>
    <w:rsid w:val="00CE645A"/>
    <w:rsid w:val="00CE6C6C"/>
    <w:rsid w:val="00CE6D83"/>
    <w:rsid w:val="00CF0CA7"/>
    <w:rsid w:val="00CF1207"/>
    <w:rsid w:val="00CF3A68"/>
    <w:rsid w:val="00CF61CE"/>
    <w:rsid w:val="00D02FCD"/>
    <w:rsid w:val="00D039E7"/>
    <w:rsid w:val="00D04202"/>
    <w:rsid w:val="00D0682E"/>
    <w:rsid w:val="00D10EB3"/>
    <w:rsid w:val="00D1307A"/>
    <w:rsid w:val="00D133A8"/>
    <w:rsid w:val="00D1373D"/>
    <w:rsid w:val="00D13941"/>
    <w:rsid w:val="00D228CD"/>
    <w:rsid w:val="00D25AEB"/>
    <w:rsid w:val="00D27729"/>
    <w:rsid w:val="00D332A5"/>
    <w:rsid w:val="00D40098"/>
    <w:rsid w:val="00D4163C"/>
    <w:rsid w:val="00D44623"/>
    <w:rsid w:val="00D523F6"/>
    <w:rsid w:val="00D52BB7"/>
    <w:rsid w:val="00D5414B"/>
    <w:rsid w:val="00D56F19"/>
    <w:rsid w:val="00D62325"/>
    <w:rsid w:val="00D62585"/>
    <w:rsid w:val="00D64064"/>
    <w:rsid w:val="00D641FE"/>
    <w:rsid w:val="00D65F67"/>
    <w:rsid w:val="00D72067"/>
    <w:rsid w:val="00D75D7E"/>
    <w:rsid w:val="00D8128D"/>
    <w:rsid w:val="00D82201"/>
    <w:rsid w:val="00D824D0"/>
    <w:rsid w:val="00D85E3E"/>
    <w:rsid w:val="00D86555"/>
    <w:rsid w:val="00D871F5"/>
    <w:rsid w:val="00D91584"/>
    <w:rsid w:val="00D91DFC"/>
    <w:rsid w:val="00D9217B"/>
    <w:rsid w:val="00D92C86"/>
    <w:rsid w:val="00D93202"/>
    <w:rsid w:val="00D939E7"/>
    <w:rsid w:val="00D953F6"/>
    <w:rsid w:val="00DA2075"/>
    <w:rsid w:val="00DA209E"/>
    <w:rsid w:val="00DA2871"/>
    <w:rsid w:val="00DA4A1B"/>
    <w:rsid w:val="00DC0693"/>
    <w:rsid w:val="00DC4FFE"/>
    <w:rsid w:val="00DC54D7"/>
    <w:rsid w:val="00DC6BAC"/>
    <w:rsid w:val="00DD0086"/>
    <w:rsid w:val="00DD1E4D"/>
    <w:rsid w:val="00DD5104"/>
    <w:rsid w:val="00DD5E1B"/>
    <w:rsid w:val="00DD6633"/>
    <w:rsid w:val="00DD70C1"/>
    <w:rsid w:val="00DD76D1"/>
    <w:rsid w:val="00DE19C0"/>
    <w:rsid w:val="00DE4290"/>
    <w:rsid w:val="00DE66A6"/>
    <w:rsid w:val="00DE7FB0"/>
    <w:rsid w:val="00DF331A"/>
    <w:rsid w:val="00DF34A2"/>
    <w:rsid w:val="00DF3920"/>
    <w:rsid w:val="00E003ED"/>
    <w:rsid w:val="00E0379B"/>
    <w:rsid w:val="00E1034A"/>
    <w:rsid w:val="00E106C4"/>
    <w:rsid w:val="00E10835"/>
    <w:rsid w:val="00E11F19"/>
    <w:rsid w:val="00E22B30"/>
    <w:rsid w:val="00E25F48"/>
    <w:rsid w:val="00E27F25"/>
    <w:rsid w:val="00E31525"/>
    <w:rsid w:val="00E326CE"/>
    <w:rsid w:val="00E32727"/>
    <w:rsid w:val="00E37AFF"/>
    <w:rsid w:val="00E42849"/>
    <w:rsid w:val="00E43C98"/>
    <w:rsid w:val="00E45813"/>
    <w:rsid w:val="00E470AE"/>
    <w:rsid w:val="00E51149"/>
    <w:rsid w:val="00E5158A"/>
    <w:rsid w:val="00E61339"/>
    <w:rsid w:val="00E616D2"/>
    <w:rsid w:val="00E61B81"/>
    <w:rsid w:val="00E65CE8"/>
    <w:rsid w:val="00E66B8C"/>
    <w:rsid w:val="00E67E23"/>
    <w:rsid w:val="00E70B50"/>
    <w:rsid w:val="00E712D0"/>
    <w:rsid w:val="00E73E4B"/>
    <w:rsid w:val="00E73EC3"/>
    <w:rsid w:val="00E7708C"/>
    <w:rsid w:val="00E81A44"/>
    <w:rsid w:val="00E84A28"/>
    <w:rsid w:val="00E86345"/>
    <w:rsid w:val="00E86EAE"/>
    <w:rsid w:val="00E91F7A"/>
    <w:rsid w:val="00E96B19"/>
    <w:rsid w:val="00EA2616"/>
    <w:rsid w:val="00EA4970"/>
    <w:rsid w:val="00EA4A07"/>
    <w:rsid w:val="00EB1DBA"/>
    <w:rsid w:val="00EB25DA"/>
    <w:rsid w:val="00EB4C5B"/>
    <w:rsid w:val="00EB534B"/>
    <w:rsid w:val="00EB7E1B"/>
    <w:rsid w:val="00EC22A1"/>
    <w:rsid w:val="00EC2615"/>
    <w:rsid w:val="00EC290E"/>
    <w:rsid w:val="00EC3270"/>
    <w:rsid w:val="00EC419C"/>
    <w:rsid w:val="00EC4875"/>
    <w:rsid w:val="00EC56C0"/>
    <w:rsid w:val="00ED03CC"/>
    <w:rsid w:val="00EE31C0"/>
    <w:rsid w:val="00EE345A"/>
    <w:rsid w:val="00EE79B9"/>
    <w:rsid w:val="00EE7D0D"/>
    <w:rsid w:val="00EF1D02"/>
    <w:rsid w:val="00EF7A2A"/>
    <w:rsid w:val="00F0138D"/>
    <w:rsid w:val="00F03D9B"/>
    <w:rsid w:val="00F050C6"/>
    <w:rsid w:val="00F0793E"/>
    <w:rsid w:val="00F10B7D"/>
    <w:rsid w:val="00F119E3"/>
    <w:rsid w:val="00F11FCF"/>
    <w:rsid w:val="00F13166"/>
    <w:rsid w:val="00F131D2"/>
    <w:rsid w:val="00F17137"/>
    <w:rsid w:val="00F31081"/>
    <w:rsid w:val="00F3180C"/>
    <w:rsid w:val="00F31CD8"/>
    <w:rsid w:val="00F3397F"/>
    <w:rsid w:val="00F4356F"/>
    <w:rsid w:val="00F45794"/>
    <w:rsid w:val="00F53DA0"/>
    <w:rsid w:val="00F5499A"/>
    <w:rsid w:val="00F57505"/>
    <w:rsid w:val="00F64F95"/>
    <w:rsid w:val="00F65331"/>
    <w:rsid w:val="00F65529"/>
    <w:rsid w:val="00F671DB"/>
    <w:rsid w:val="00F67785"/>
    <w:rsid w:val="00F70F4A"/>
    <w:rsid w:val="00F742BA"/>
    <w:rsid w:val="00F75A4C"/>
    <w:rsid w:val="00F75E47"/>
    <w:rsid w:val="00F77300"/>
    <w:rsid w:val="00F800F8"/>
    <w:rsid w:val="00F81016"/>
    <w:rsid w:val="00F81308"/>
    <w:rsid w:val="00F927B2"/>
    <w:rsid w:val="00F9333D"/>
    <w:rsid w:val="00F95AF7"/>
    <w:rsid w:val="00F967FF"/>
    <w:rsid w:val="00FA0062"/>
    <w:rsid w:val="00FA0428"/>
    <w:rsid w:val="00FA1423"/>
    <w:rsid w:val="00FA2025"/>
    <w:rsid w:val="00FA2512"/>
    <w:rsid w:val="00FA2E76"/>
    <w:rsid w:val="00FA4548"/>
    <w:rsid w:val="00FA5602"/>
    <w:rsid w:val="00FA6315"/>
    <w:rsid w:val="00FA73A7"/>
    <w:rsid w:val="00FB6347"/>
    <w:rsid w:val="00FC76B3"/>
    <w:rsid w:val="00FC7C73"/>
    <w:rsid w:val="00FD1F62"/>
    <w:rsid w:val="00FD381F"/>
    <w:rsid w:val="00FD532B"/>
    <w:rsid w:val="00FD5775"/>
    <w:rsid w:val="00FD61AB"/>
    <w:rsid w:val="00FD654A"/>
    <w:rsid w:val="00FD7EDC"/>
    <w:rsid w:val="00FE074C"/>
    <w:rsid w:val="00FE08F4"/>
    <w:rsid w:val="00FE2768"/>
    <w:rsid w:val="00FE4C17"/>
    <w:rsid w:val="00FE6B1F"/>
    <w:rsid w:val="00FF25A0"/>
    <w:rsid w:val="00FF73D6"/>
    <w:rsid w:val="012D4786"/>
    <w:rsid w:val="01383FD4"/>
    <w:rsid w:val="01457AD3"/>
    <w:rsid w:val="017D1F88"/>
    <w:rsid w:val="01911060"/>
    <w:rsid w:val="019412DA"/>
    <w:rsid w:val="01C310A4"/>
    <w:rsid w:val="01FD1D9F"/>
    <w:rsid w:val="020A49E8"/>
    <w:rsid w:val="022E3CF9"/>
    <w:rsid w:val="02584936"/>
    <w:rsid w:val="02751D2B"/>
    <w:rsid w:val="027B51A9"/>
    <w:rsid w:val="02850F46"/>
    <w:rsid w:val="02AF196D"/>
    <w:rsid w:val="02B01361"/>
    <w:rsid w:val="02B776BD"/>
    <w:rsid w:val="02B877A6"/>
    <w:rsid w:val="02B957ED"/>
    <w:rsid w:val="02D57143"/>
    <w:rsid w:val="02FF1A83"/>
    <w:rsid w:val="030104EB"/>
    <w:rsid w:val="03140F35"/>
    <w:rsid w:val="031964ED"/>
    <w:rsid w:val="0338201E"/>
    <w:rsid w:val="034B29FE"/>
    <w:rsid w:val="03535C52"/>
    <w:rsid w:val="03736111"/>
    <w:rsid w:val="039363C8"/>
    <w:rsid w:val="03A367D0"/>
    <w:rsid w:val="03CC5AC8"/>
    <w:rsid w:val="03EB67A1"/>
    <w:rsid w:val="03EC7258"/>
    <w:rsid w:val="0401689C"/>
    <w:rsid w:val="040815E2"/>
    <w:rsid w:val="04183D58"/>
    <w:rsid w:val="042B2DE5"/>
    <w:rsid w:val="04391EE2"/>
    <w:rsid w:val="043E162F"/>
    <w:rsid w:val="04607CFC"/>
    <w:rsid w:val="04670786"/>
    <w:rsid w:val="04864B38"/>
    <w:rsid w:val="04AC2D68"/>
    <w:rsid w:val="050C030C"/>
    <w:rsid w:val="05122D13"/>
    <w:rsid w:val="051907A6"/>
    <w:rsid w:val="051C65B8"/>
    <w:rsid w:val="05407216"/>
    <w:rsid w:val="05531B9A"/>
    <w:rsid w:val="05C216AF"/>
    <w:rsid w:val="05C954F1"/>
    <w:rsid w:val="05E93B08"/>
    <w:rsid w:val="060F7F6A"/>
    <w:rsid w:val="06520CE5"/>
    <w:rsid w:val="065A6E42"/>
    <w:rsid w:val="06696D9E"/>
    <w:rsid w:val="06706108"/>
    <w:rsid w:val="0690741C"/>
    <w:rsid w:val="06A235A4"/>
    <w:rsid w:val="06A50AB1"/>
    <w:rsid w:val="06D832CC"/>
    <w:rsid w:val="06E46F14"/>
    <w:rsid w:val="06E72E78"/>
    <w:rsid w:val="06F11FE4"/>
    <w:rsid w:val="06FE1642"/>
    <w:rsid w:val="07097D0C"/>
    <w:rsid w:val="07170FDB"/>
    <w:rsid w:val="074D717F"/>
    <w:rsid w:val="07683BF2"/>
    <w:rsid w:val="076A733D"/>
    <w:rsid w:val="07714595"/>
    <w:rsid w:val="07797AE4"/>
    <w:rsid w:val="078E1239"/>
    <w:rsid w:val="079101CB"/>
    <w:rsid w:val="07A407CD"/>
    <w:rsid w:val="07C21A8F"/>
    <w:rsid w:val="07D33A85"/>
    <w:rsid w:val="07D96E6E"/>
    <w:rsid w:val="07E35818"/>
    <w:rsid w:val="07ED4804"/>
    <w:rsid w:val="07F76703"/>
    <w:rsid w:val="07F80927"/>
    <w:rsid w:val="08221A2F"/>
    <w:rsid w:val="0875514E"/>
    <w:rsid w:val="088849F4"/>
    <w:rsid w:val="088C596E"/>
    <w:rsid w:val="08991180"/>
    <w:rsid w:val="08BA69F7"/>
    <w:rsid w:val="08C6028C"/>
    <w:rsid w:val="08DA30A8"/>
    <w:rsid w:val="08EB2918"/>
    <w:rsid w:val="08F70DBA"/>
    <w:rsid w:val="08F95FE0"/>
    <w:rsid w:val="090339D5"/>
    <w:rsid w:val="0918330D"/>
    <w:rsid w:val="091F0BF5"/>
    <w:rsid w:val="09395E6D"/>
    <w:rsid w:val="093C4E54"/>
    <w:rsid w:val="093D6DE7"/>
    <w:rsid w:val="09466DE8"/>
    <w:rsid w:val="096C6DA7"/>
    <w:rsid w:val="097B0684"/>
    <w:rsid w:val="098004EF"/>
    <w:rsid w:val="099378BC"/>
    <w:rsid w:val="09BD51C6"/>
    <w:rsid w:val="09C7729F"/>
    <w:rsid w:val="09DB1D5B"/>
    <w:rsid w:val="09E063FB"/>
    <w:rsid w:val="09E96700"/>
    <w:rsid w:val="09F23D8E"/>
    <w:rsid w:val="09FF7E17"/>
    <w:rsid w:val="0A024BC9"/>
    <w:rsid w:val="0A0E5A84"/>
    <w:rsid w:val="0A1C1C0E"/>
    <w:rsid w:val="0A255BB0"/>
    <w:rsid w:val="0A4302A5"/>
    <w:rsid w:val="0A5D67A8"/>
    <w:rsid w:val="0A6A069B"/>
    <w:rsid w:val="0A8B6CB1"/>
    <w:rsid w:val="0A962768"/>
    <w:rsid w:val="0A9B74AD"/>
    <w:rsid w:val="0AA24A9B"/>
    <w:rsid w:val="0AA43E0C"/>
    <w:rsid w:val="0AC70667"/>
    <w:rsid w:val="0ACF4784"/>
    <w:rsid w:val="0ADA46D6"/>
    <w:rsid w:val="0B0053DE"/>
    <w:rsid w:val="0B276F13"/>
    <w:rsid w:val="0B326865"/>
    <w:rsid w:val="0B3C0283"/>
    <w:rsid w:val="0B3F3D00"/>
    <w:rsid w:val="0B452263"/>
    <w:rsid w:val="0B4A05DB"/>
    <w:rsid w:val="0B4C3DAD"/>
    <w:rsid w:val="0B6377DA"/>
    <w:rsid w:val="0B7E4175"/>
    <w:rsid w:val="0B807771"/>
    <w:rsid w:val="0BA15D3B"/>
    <w:rsid w:val="0C2B64BE"/>
    <w:rsid w:val="0C4F2424"/>
    <w:rsid w:val="0C53669B"/>
    <w:rsid w:val="0C670B07"/>
    <w:rsid w:val="0C7211D1"/>
    <w:rsid w:val="0C751E70"/>
    <w:rsid w:val="0C84590A"/>
    <w:rsid w:val="0C860D9A"/>
    <w:rsid w:val="0C920424"/>
    <w:rsid w:val="0CDC7D2E"/>
    <w:rsid w:val="0CFB4502"/>
    <w:rsid w:val="0D18076B"/>
    <w:rsid w:val="0D193D03"/>
    <w:rsid w:val="0D286D9B"/>
    <w:rsid w:val="0D3E16AA"/>
    <w:rsid w:val="0D3E55A3"/>
    <w:rsid w:val="0D4D4CBD"/>
    <w:rsid w:val="0D4E6388"/>
    <w:rsid w:val="0D5C5FCD"/>
    <w:rsid w:val="0D5D6087"/>
    <w:rsid w:val="0D5F045F"/>
    <w:rsid w:val="0D6063CF"/>
    <w:rsid w:val="0D6F729E"/>
    <w:rsid w:val="0D8B2640"/>
    <w:rsid w:val="0D8B5B07"/>
    <w:rsid w:val="0D9A172B"/>
    <w:rsid w:val="0D9A4133"/>
    <w:rsid w:val="0D9F44AC"/>
    <w:rsid w:val="0DBF6DCA"/>
    <w:rsid w:val="0DDD1351"/>
    <w:rsid w:val="0E003207"/>
    <w:rsid w:val="0E1A0CC4"/>
    <w:rsid w:val="0E226CFA"/>
    <w:rsid w:val="0E2339D3"/>
    <w:rsid w:val="0E2B76E5"/>
    <w:rsid w:val="0E360105"/>
    <w:rsid w:val="0E742425"/>
    <w:rsid w:val="0E8D6D9D"/>
    <w:rsid w:val="0EB72C46"/>
    <w:rsid w:val="0EBC25FA"/>
    <w:rsid w:val="0EC36C80"/>
    <w:rsid w:val="0EC3798C"/>
    <w:rsid w:val="0EE668CA"/>
    <w:rsid w:val="0EE91D40"/>
    <w:rsid w:val="0F0700A7"/>
    <w:rsid w:val="0F0758F7"/>
    <w:rsid w:val="0F1A018A"/>
    <w:rsid w:val="0F292BE3"/>
    <w:rsid w:val="0F343220"/>
    <w:rsid w:val="0F492922"/>
    <w:rsid w:val="0F7F3AB4"/>
    <w:rsid w:val="0F8F6E6E"/>
    <w:rsid w:val="0FAB538A"/>
    <w:rsid w:val="0FBB54B8"/>
    <w:rsid w:val="0FC93702"/>
    <w:rsid w:val="0FD57721"/>
    <w:rsid w:val="0FE14138"/>
    <w:rsid w:val="0FE25996"/>
    <w:rsid w:val="0FF061FF"/>
    <w:rsid w:val="0FFD7FCF"/>
    <w:rsid w:val="101C05CC"/>
    <w:rsid w:val="103221FD"/>
    <w:rsid w:val="103B4B35"/>
    <w:rsid w:val="10602244"/>
    <w:rsid w:val="107A52D1"/>
    <w:rsid w:val="108E3427"/>
    <w:rsid w:val="109534D0"/>
    <w:rsid w:val="109C5E1D"/>
    <w:rsid w:val="10A32630"/>
    <w:rsid w:val="10E664E8"/>
    <w:rsid w:val="10F76B36"/>
    <w:rsid w:val="110136EF"/>
    <w:rsid w:val="111606D7"/>
    <w:rsid w:val="112C7F39"/>
    <w:rsid w:val="11396608"/>
    <w:rsid w:val="113F649D"/>
    <w:rsid w:val="11437689"/>
    <w:rsid w:val="114E0034"/>
    <w:rsid w:val="1157538F"/>
    <w:rsid w:val="115D1642"/>
    <w:rsid w:val="116B3023"/>
    <w:rsid w:val="11862BB5"/>
    <w:rsid w:val="11A46765"/>
    <w:rsid w:val="11BF549A"/>
    <w:rsid w:val="11DF2FAD"/>
    <w:rsid w:val="120F4F5C"/>
    <w:rsid w:val="122E0ACE"/>
    <w:rsid w:val="124202FA"/>
    <w:rsid w:val="125F245C"/>
    <w:rsid w:val="12733098"/>
    <w:rsid w:val="12961E83"/>
    <w:rsid w:val="129F179E"/>
    <w:rsid w:val="12C44BFB"/>
    <w:rsid w:val="12DE2E35"/>
    <w:rsid w:val="12E11C6A"/>
    <w:rsid w:val="12F36523"/>
    <w:rsid w:val="13482EF0"/>
    <w:rsid w:val="13563B49"/>
    <w:rsid w:val="135E4C40"/>
    <w:rsid w:val="13786F3D"/>
    <w:rsid w:val="13794E3A"/>
    <w:rsid w:val="138A6EE1"/>
    <w:rsid w:val="13AB3F14"/>
    <w:rsid w:val="13BE6CA8"/>
    <w:rsid w:val="13C264B3"/>
    <w:rsid w:val="13CA5398"/>
    <w:rsid w:val="13CE47E3"/>
    <w:rsid w:val="13D541F6"/>
    <w:rsid w:val="13DD7ADC"/>
    <w:rsid w:val="13E8682F"/>
    <w:rsid w:val="13E9548F"/>
    <w:rsid w:val="140879B2"/>
    <w:rsid w:val="14290FD5"/>
    <w:rsid w:val="14291DE1"/>
    <w:rsid w:val="14324182"/>
    <w:rsid w:val="14391E0F"/>
    <w:rsid w:val="14562EAC"/>
    <w:rsid w:val="14661EAB"/>
    <w:rsid w:val="14C7319B"/>
    <w:rsid w:val="14D91E36"/>
    <w:rsid w:val="14DC2B16"/>
    <w:rsid w:val="14E14C26"/>
    <w:rsid w:val="14E838EE"/>
    <w:rsid w:val="14EB1F91"/>
    <w:rsid w:val="14FC0029"/>
    <w:rsid w:val="15250FCE"/>
    <w:rsid w:val="15362983"/>
    <w:rsid w:val="153F01C6"/>
    <w:rsid w:val="15476DC4"/>
    <w:rsid w:val="15482743"/>
    <w:rsid w:val="157C3C02"/>
    <w:rsid w:val="15891945"/>
    <w:rsid w:val="158951B5"/>
    <w:rsid w:val="159538CB"/>
    <w:rsid w:val="159B17AC"/>
    <w:rsid w:val="15A765F4"/>
    <w:rsid w:val="15B77221"/>
    <w:rsid w:val="15FB49AB"/>
    <w:rsid w:val="15FD2F7E"/>
    <w:rsid w:val="16107D75"/>
    <w:rsid w:val="162B1DF6"/>
    <w:rsid w:val="162F4032"/>
    <w:rsid w:val="163F6079"/>
    <w:rsid w:val="16550634"/>
    <w:rsid w:val="165E2124"/>
    <w:rsid w:val="169F3EB3"/>
    <w:rsid w:val="16AB5DC5"/>
    <w:rsid w:val="16C22F38"/>
    <w:rsid w:val="16E40065"/>
    <w:rsid w:val="170609EA"/>
    <w:rsid w:val="170B670F"/>
    <w:rsid w:val="170C7476"/>
    <w:rsid w:val="17145191"/>
    <w:rsid w:val="17254BB9"/>
    <w:rsid w:val="17484B56"/>
    <w:rsid w:val="174C5B9D"/>
    <w:rsid w:val="17EA77EC"/>
    <w:rsid w:val="17F35B20"/>
    <w:rsid w:val="17F978C0"/>
    <w:rsid w:val="18001AAE"/>
    <w:rsid w:val="18020789"/>
    <w:rsid w:val="18371411"/>
    <w:rsid w:val="18757E9B"/>
    <w:rsid w:val="1876558B"/>
    <w:rsid w:val="18866F35"/>
    <w:rsid w:val="18911736"/>
    <w:rsid w:val="18A94431"/>
    <w:rsid w:val="18C27AEA"/>
    <w:rsid w:val="18CC7F75"/>
    <w:rsid w:val="1911005A"/>
    <w:rsid w:val="19330A99"/>
    <w:rsid w:val="193818CA"/>
    <w:rsid w:val="193F0CE4"/>
    <w:rsid w:val="19AA663B"/>
    <w:rsid w:val="19B122BC"/>
    <w:rsid w:val="19C210C5"/>
    <w:rsid w:val="19C323DA"/>
    <w:rsid w:val="19C951AD"/>
    <w:rsid w:val="19D60D07"/>
    <w:rsid w:val="19E33416"/>
    <w:rsid w:val="19E5623B"/>
    <w:rsid w:val="1A0F29BA"/>
    <w:rsid w:val="1A1A055A"/>
    <w:rsid w:val="1A1F22AF"/>
    <w:rsid w:val="1A237224"/>
    <w:rsid w:val="1A3807B4"/>
    <w:rsid w:val="1A59521D"/>
    <w:rsid w:val="1A610B55"/>
    <w:rsid w:val="1A9A564D"/>
    <w:rsid w:val="1A9E7A3E"/>
    <w:rsid w:val="1AC679F1"/>
    <w:rsid w:val="1ACF3925"/>
    <w:rsid w:val="1AF93332"/>
    <w:rsid w:val="1B07622A"/>
    <w:rsid w:val="1B1A2D1C"/>
    <w:rsid w:val="1B255FBD"/>
    <w:rsid w:val="1B3609F4"/>
    <w:rsid w:val="1B4A3A4E"/>
    <w:rsid w:val="1B557794"/>
    <w:rsid w:val="1B5770D2"/>
    <w:rsid w:val="1B9C06AF"/>
    <w:rsid w:val="1BA044A7"/>
    <w:rsid w:val="1BA5549F"/>
    <w:rsid w:val="1BC07343"/>
    <w:rsid w:val="1C0E166E"/>
    <w:rsid w:val="1C1F78CB"/>
    <w:rsid w:val="1C216612"/>
    <w:rsid w:val="1C2537F1"/>
    <w:rsid w:val="1C2838BF"/>
    <w:rsid w:val="1C412382"/>
    <w:rsid w:val="1C455C6A"/>
    <w:rsid w:val="1C673B8C"/>
    <w:rsid w:val="1C774171"/>
    <w:rsid w:val="1C877818"/>
    <w:rsid w:val="1C8F2D7C"/>
    <w:rsid w:val="1C9D100D"/>
    <w:rsid w:val="1CA52A36"/>
    <w:rsid w:val="1CA766B9"/>
    <w:rsid w:val="1CEA4A8C"/>
    <w:rsid w:val="1CEF5F3A"/>
    <w:rsid w:val="1CFE266B"/>
    <w:rsid w:val="1D136EA2"/>
    <w:rsid w:val="1D300C7D"/>
    <w:rsid w:val="1D3404BB"/>
    <w:rsid w:val="1D5262B1"/>
    <w:rsid w:val="1D53373D"/>
    <w:rsid w:val="1D6D0123"/>
    <w:rsid w:val="1D7D0220"/>
    <w:rsid w:val="1D7E05CD"/>
    <w:rsid w:val="1D8728C7"/>
    <w:rsid w:val="1D880B84"/>
    <w:rsid w:val="1D8C2E8C"/>
    <w:rsid w:val="1DB97384"/>
    <w:rsid w:val="1DD66FFE"/>
    <w:rsid w:val="1DFF5291"/>
    <w:rsid w:val="1E1B2C49"/>
    <w:rsid w:val="1E253F04"/>
    <w:rsid w:val="1E2F736F"/>
    <w:rsid w:val="1E3E4A52"/>
    <w:rsid w:val="1E58206B"/>
    <w:rsid w:val="1E742631"/>
    <w:rsid w:val="1E917AD7"/>
    <w:rsid w:val="1E931881"/>
    <w:rsid w:val="1E962B13"/>
    <w:rsid w:val="1EBD564B"/>
    <w:rsid w:val="1ED33D71"/>
    <w:rsid w:val="1EE84D7C"/>
    <w:rsid w:val="1EF65A47"/>
    <w:rsid w:val="1F085D1D"/>
    <w:rsid w:val="1F0D6B95"/>
    <w:rsid w:val="1F357054"/>
    <w:rsid w:val="1F55526C"/>
    <w:rsid w:val="1F591244"/>
    <w:rsid w:val="1F6D2051"/>
    <w:rsid w:val="1F710A4C"/>
    <w:rsid w:val="1F8E6E86"/>
    <w:rsid w:val="1F9D5212"/>
    <w:rsid w:val="1FD2557E"/>
    <w:rsid w:val="1FD45A51"/>
    <w:rsid w:val="20232965"/>
    <w:rsid w:val="202766E3"/>
    <w:rsid w:val="204C42D6"/>
    <w:rsid w:val="206E4D44"/>
    <w:rsid w:val="2093317E"/>
    <w:rsid w:val="20970344"/>
    <w:rsid w:val="20AB7760"/>
    <w:rsid w:val="20C55B84"/>
    <w:rsid w:val="20D41CE0"/>
    <w:rsid w:val="20E16DE7"/>
    <w:rsid w:val="20E90F16"/>
    <w:rsid w:val="20F2377D"/>
    <w:rsid w:val="20F32094"/>
    <w:rsid w:val="20F55F7D"/>
    <w:rsid w:val="20FB0579"/>
    <w:rsid w:val="210239B7"/>
    <w:rsid w:val="210C000D"/>
    <w:rsid w:val="21101740"/>
    <w:rsid w:val="213E7BDD"/>
    <w:rsid w:val="214F7A7A"/>
    <w:rsid w:val="215C2B71"/>
    <w:rsid w:val="215D7CD4"/>
    <w:rsid w:val="21845A3B"/>
    <w:rsid w:val="2199318D"/>
    <w:rsid w:val="21A865F8"/>
    <w:rsid w:val="21C037A6"/>
    <w:rsid w:val="21DC72CC"/>
    <w:rsid w:val="22146A1F"/>
    <w:rsid w:val="221B10CA"/>
    <w:rsid w:val="225220E5"/>
    <w:rsid w:val="22553643"/>
    <w:rsid w:val="225F0DBC"/>
    <w:rsid w:val="229E0D7F"/>
    <w:rsid w:val="22B402E2"/>
    <w:rsid w:val="22BD4A00"/>
    <w:rsid w:val="22F1369C"/>
    <w:rsid w:val="22F82460"/>
    <w:rsid w:val="230D2A86"/>
    <w:rsid w:val="23121471"/>
    <w:rsid w:val="23257111"/>
    <w:rsid w:val="234A4828"/>
    <w:rsid w:val="235F03B7"/>
    <w:rsid w:val="239713F6"/>
    <w:rsid w:val="23D23001"/>
    <w:rsid w:val="23E50F04"/>
    <w:rsid w:val="23F069C7"/>
    <w:rsid w:val="23F86AA6"/>
    <w:rsid w:val="240C0FDC"/>
    <w:rsid w:val="242B17A1"/>
    <w:rsid w:val="242F7F2D"/>
    <w:rsid w:val="24335DD0"/>
    <w:rsid w:val="24422247"/>
    <w:rsid w:val="2446193D"/>
    <w:rsid w:val="245B49CD"/>
    <w:rsid w:val="246D128F"/>
    <w:rsid w:val="24A05998"/>
    <w:rsid w:val="25272343"/>
    <w:rsid w:val="25454710"/>
    <w:rsid w:val="25716BA5"/>
    <w:rsid w:val="25A23A84"/>
    <w:rsid w:val="25B37A71"/>
    <w:rsid w:val="25CD1CB9"/>
    <w:rsid w:val="25D8437D"/>
    <w:rsid w:val="25D85D5E"/>
    <w:rsid w:val="25D92624"/>
    <w:rsid w:val="25DD2511"/>
    <w:rsid w:val="25E027FD"/>
    <w:rsid w:val="25E500D2"/>
    <w:rsid w:val="25EC74C4"/>
    <w:rsid w:val="25F05041"/>
    <w:rsid w:val="25F52A64"/>
    <w:rsid w:val="25F768C0"/>
    <w:rsid w:val="260323A7"/>
    <w:rsid w:val="261916A9"/>
    <w:rsid w:val="26265576"/>
    <w:rsid w:val="263535D2"/>
    <w:rsid w:val="26433DFB"/>
    <w:rsid w:val="2650690D"/>
    <w:rsid w:val="266D0DD5"/>
    <w:rsid w:val="268F2A5A"/>
    <w:rsid w:val="269D11E6"/>
    <w:rsid w:val="26F133F6"/>
    <w:rsid w:val="272A20EB"/>
    <w:rsid w:val="273A70BF"/>
    <w:rsid w:val="273F25A7"/>
    <w:rsid w:val="275C55C1"/>
    <w:rsid w:val="276A5AB7"/>
    <w:rsid w:val="276D6D72"/>
    <w:rsid w:val="2788066A"/>
    <w:rsid w:val="278D57D3"/>
    <w:rsid w:val="27946A9C"/>
    <w:rsid w:val="27AB2EB7"/>
    <w:rsid w:val="27BB07DD"/>
    <w:rsid w:val="27C81081"/>
    <w:rsid w:val="27D60963"/>
    <w:rsid w:val="27E67A5B"/>
    <w:rsid w:val="284C680C"/>
    <w:rsid w:val="284E7E42"/>
    <w:rsid w:val="2857683B"/>
    <w:rsid w:val="285A4B94"/>
    <w:rsid w:val="28684C46"/>
    <w:rsid w:val="28CB319E"/>
    <w:rsid w:val="28D97253"/>
    <w:rsid w:val="28E03066"/>
    <w:rsid w:val="28E53194"/>
    <w:rsid w:val="28F13AD4"/>
    <w:rsid w:val="2912639A"/>
    <w:rsid w:val="29354E64"/>
    <w:rsid w:val="29397CC1"/>
    <w:rsid w:val="29403D1D"/>
    <w:rsid w:val="294B4AFF"/>
    <w:rsid w:val="29562847"/>
    <w:rsid w:val="295A0102"/>
    <w:rsid w:val="29713C2F"/>
    <w:rsid w:val="2986192C"/>
    <w:rsid w:val="29B34A3B"/>
    <w:rsid w:val="29CB59D3"/>
    <w:rsid w:val="29CF0980"/>
    <w:rsid w:val="29DA162B"/>
    <w:rsid w:val="29DC42C4"/>
    <w:rsid w:val="29E3611A"/>
    <w:rsid w:val="29EF5DF3"/>
    <w:rsid w:val="29F62744"/>
    <w:rsid w:val="29F932AB"/>
    <w:rsid w:val="2A132D96"/>
    <w:rsid w:val="2A4F1468"/>
    <w:rsid w:val="2A500805"/>
    <w:rsid w:val="2A5B741F"/>
    <w:rsid w:val="2A744F1E"/>
    <w:rsid w:val="2A7B759E"/>
    <w:rsid w:val="2A84085A"/>
    <w:rsid w:val="2AB90504"/>
    <w:rsid w:val="2AD0654F"/>
    <w:rsid w:val="2AE54E3C"/>
    <w:rsid w:val="2AE936A5"/>
    <w:rsid w:val="2B011F87"/>
    <w:rsid w:val="2B2B3FEC"/>
    <w:rsid w:val="2B3A0E9D"/>
    <w:rsid w:val="2B3D72FD"/>
    <w:rsid w:val="2B47325D"/>
    <w:rsid w:val="2B48764A"/>
    <w:rsid w:val="2B572110"/>
    <w:rsid w:val="2B792345"/>
    <w:rsid w:val="2B8073A6"/>
    <w:rsid w:val="2B811576"/>
    <w:rsid w:val="2B8A4D46"/>
    <w:rsid w:val="2B9463DF"/>
    <w:rsid w:val="2BA861B7"/>
    <w:rsid w:val="2BAF0926"/>
    <w:rsid w:val="2BB014AE"/>
    <w:rsid w:val="2BB04CB3"/>
    <w:rsid w:val="2BC33F09"/>
    <w:rsid w:val="2BCC5FBF"/>
    <w:rsid w:val="2BE042B2"/>
    <w:rsid w:val="2BF34F53"/>
    <w:rsid w:val="2C157AB8"/>
    <w:rsid w:val="2C162777"/>
    <w:rsid w:val="2C724C1E"/>
    <w:rsid w:val="2C9A2901"/>
    <w:rsid w:val="2C9B00E3"/>
    <w:rsid w:val="2CA97C55"/>
    <w:rsid w:val="2CAC3341"/>
    <w:rsid w:val="2CBD67B0"/>
    <w:rsid w:val="2CEC353A"/>
    <w:rsid w:val="2D03086E"/>
    <w:rsid w:val="2D0E0634"/>
    <w:rsid w:val="2D275E25"/>
    <w:rsid w:val="2D4B71BB"/>
    <w:rsid w:val="2D5C27BC"/>
    <w:rsid w:val="2D5D2649"/>
    <w:rsid w:val="2D691660"/>
    <w:rsid w:val="2D7C4FB3"/>
    <w:rsid w:val="2D7D05B5"/>
    <w:rsid w:val="2D8C2A67"/>
    <w:rsid w:val="2D8C652A"/>
    <w:rsid w:val="2DAF2120"/>
    <w:rsid w:val="2DC15FF1"/>
    <w:rsid w:val="2DDE65E5"/>
    <w:rsid w:val="2DE247D9"/>
    <w:rsid w:val="2DE72A9B"/>
    <w:rsid w:val="2DF50429"/>
    <w:rsid w:val="2DF90FEB"/>
    <w:rsid w:val="2E16791A"/>
    <w:rsid w:val="2E176E8B"/>
    <w:rsid w:val="2E456552"/>
    <w:rsid w:val="2E4C2A64"/>
    <w:rsid w:val="2E6653EB"/>
    <w:rsid w:val="2E8B0630"/>
    <w:rsid w:val="2E9E2CCC"/>
    <w:rsid w:val="2EA6605B"/>
    <w:rsid w:val="2EC02864"/>
    <w:rsid w:val="2EC2338F"/>
    <w:rsid w:val="2EDA5117"/>
    <w:rsid w:val="2EDD7BB1"/>
    <w:rsid w:val="2EEC00FA"/>
    <w:rsid w:val="2EF40C57"/>
    <w:rsid w:val="2EF750F1"/>
    <w:rsid w:val="2F015C6E"/>
    <w:rsid w:val="2F157F57"/>
    <w:rsid w:val="2F300A55"/>
    <w:rsid w:val="2F334D06"/>
    <w:rsid w:val="2F355E6D"/>
    <w:rsid w:val="2F3D42F7"/>
    <w:rsid w:val="2F401C3D"/>
    <w:rsid w:val="2F662566"/>
    <w:rsid w:val="2F6B12EF"/>
    <w:rsid w:val="2F6C2646"/>
    <w:rsid w:val="2F8B673B"/>
    <w:rsid w:val="2FB450BD"/>
    <w:rsid w:val="2FB85DF4"/>
    <w:rsid w:val="2FC5579A"/>
    <w:rsid w:val="2FDB0F5E"/>
    <w:rsid w:val="2FF64E90"/>
    <w:rsid w:val="30066374"/>
    <w:rsid w:val="301B31B7"/>
    <w:rsid w:val="301D6429"/>
    <w:rsid w:val="303D3985"/>
    <w:rsid w:val="303E00AB"/>
    <w:rsid w:val="304A74DF"/>
    <w:rsid w:val="30A34917"/>
    <w:rsid w:val="30BF4426"/>
    <w:rsid w:val="30C30038"/>
    <w:rsid w:val="30C6345D"/>
    <w:rsid w:val="30DF38EC"/>
    <w:rsid w:val="30F70C70"/>
    <w:rsid w:val="30FB7FFC"/>
    <w:rsid w:val="31031E3D"/>
    <w:rsid w:val="311136FA"/>
    <w:rsid w:val="31405E26"/>
    <w:rsid w:val="314A7C98"/>
    <w:rsid w:val="31584276"/>
    <w:rsid w:val="315C7FFF"/>
    <w:rsid w:val="316B4246"/>
    <w:rsid w:val="316E4F4B"/>
    <w:rsid w:val="3188345D"/>
    <w:rsid w:val="31A1395E"/>
    <w:rsid w:val="31B2321C"/>
    <w:rsid w:val="31EC2DC6"/>
    <w:rsid w:val="31FC030D"/>
    <w:rsid w:val="32021972"/>
    <w:rsid w:val="32137CB6"/>
    <w:rsid w:val="32147041"/>
    <w:rsid w:val="32296BF6"/>
    <w:rsid w:val="323A579A"/>
    <w:rsid w:val="3260554C"/>
    <w:rsid w:val="328A77BF"/>
    <w:rsid w:val="328E0E74"/>
    <w:rsid w:val="329E1BB4"/>
    <w:rsid w:val="32A06F64"/>
    <w:rsid w:val="32AB092A"/>
    <w:rsid w:val="32C51137"/>
    <w:rsid w:val="32DF4D9D"/>
    <w:rsid w:val="32E91BA2"/>
    <w:rsid w:val="32EC2A67"/>
    <w:rsid w:val="32EE08C3"/>
    <w:rsid w:val="32F0799B"/>
    <w:rsid w:val="33120F74"/>
    <w:rsid w:val="331451B3"/>
    <w:rsid w:val="333C7BA0"/>
    <w:rsid w:val="333D6696"/>
    <w:rsid w:val="33461A43"/>
    <w:rsid w:val="33536C84"/>
    <w:rsid w:val="335A203B"/>
    <w:rsid w:val="33632DAB"/>
    <w:rsid w:val="338A2872"/>
    <w:rsid w:val="33B77C91"/>
    <w:rsid w:val="33BA30D4"/>
    <w:rsid w:val="33C72A37"/>
    <w:rsid w:val="33D76937"/>
    <w:rsid w:val="33DB0696"/>
    <w:rsid w:val="33EA0748"/>
    <w:rsid w:val="33EC3887"/>
    <w:rsid w:val="33F348C8"/>
    <w:rsid w:val="33F57276"/>
    <w:rsid w:val="33FB7DDF"/>
    <w:rsid w:val="33FF2D59"/>
    <w:rsid w:val="34082F84"/>
    <w:rsid w:val="340C7726"/>
    <w:rsid w:val="34132691"/>
    <w:rsid w:val="341F3E99"/>
    <w:rsid w:val="34397AFC"/>
    <w:rsid w:val="343E1CE4"/>
    <w:rsid w:val="3445618F"/>
    <w:rsid w:val="344B0D0B"/>
    <w:rsid w:val="347F7BED"/>
    <w:rsid w:val="34A47686"/>
    <w:rsid w:val="34CA7D9C"/>
    <w:rsid w:val="34F224FB"/>
    <w:rsid w:val="35014269"/>
    <w:rsid w:val="350B5697"/>
    <w:rsid w:val="35301B60"/>
    <w:rsid w:val="354B65DF"/>
    <w:rsid w:val="35570BDD"/>
    <w:rsid w:val="35660394"/>
    <w:rsid w:val="357532AE"/>
    <w:rsid w:val="35765431"/>
    <w:rsid w:val="35977693"/>
    <w:rsid w:val="359F0682"/>
    <w:rsid w:val="35A13D43"/>
    <w:rsid w:val="35B14DD2"/>
    <w:rsid w:val="35D81A37"/>
    <w:rsid w:val="35DB3623"/>
    <w:rsid w:val="35DF2F99"/>
    <w:rsid w:val="35FE0934"/>
    <w:rsid w:val="36010FB1"/>
    <w:rsid w:val="3609632F"/>
    <w:rsid w:val="36101A5D"/>
    <w:rsid w:val="362B4B60"/>
    <w:rsid w:val="3635298A"/>
    <w:rsid w:val="363D5869"/>
    <w:rsid w:val="3648127D"/>
    <w:rsid w:val="365B1601"/>
    <w:rsid w:val="3684795C"/>
    <w:rsid w:val="36981915"/>
    <w:rsid w:val="36B56308"/>
    <w:rsid w:val="36B74399"/>
    <w:rsid w:val="36BF2206"/>
    <w:rsid w:val="36C64D45"/>
    <w:rsid w:val="36E06405"/>
    <w:rsid w:val="36E07C1A"/>
    <w:rsid w:val="36E301E0"/>
    <w:rsid w:val="36FA1A07"/>
    <w:rsid w:val="370E3F62"/>
    <w:rsid w:val="3725530A"/>
    <w:rsid w:val="37314D72"/>
    <w:rsid w:val="373D665A"/>
    <w:rsid w:val="374C0AA8"/>
    <w:rsid w:val="375B2CAB"/>
    <w:rsid w:val="376543B8"/>
    <w:rsid w:val="37752477"/>
    <w:rsid w:val="37845AE9"/>
    <w:rsid w:val="378B697B"/>
    <w:rsid w:val="378D09B6"/>
    <w:rsid w:val="37952BC9"/>
    <w:rsid w:val="379721F4"/>
    <w:rsid w:val="37B762CC"/>
    <w:rsid w:val="37B849D0"/>
    <w:rsid w:val="37C7725E"/>
    <w:rsid w:val="37CB4094"/>
    <w:rsid w:val="37F150B3"/>
    <w:rsid w:val="382048E9"/>
    <w:rsid w:val="382329C8"/>
    <w:rsid w:val="382D7F39"/>
    <w:rsid w:val="382E43AF"/>
    <w:rsid w:val="383A7FE3"/>
    <w:rsid w:val="383B3F59"/>
    <w:rsid w:val="383F52B5"/>
    <w:rsid w:val="384004B6"/>
    <w:rsid w:val="38502B26"/>
    <w:rsid w:val="387150D1"/>
    <w:rsid w:val="38896A83"/>
    <w:rsid w:val="388A2634"/>
    <w:rsid w:val="389A0DBC"/>
    <w:rsid w:val="38B86D12"/>
    <w:rsid w:val="38EA03A0"/>
    <w:rsid w:val="38F12FCD"/>
    <w:rsid w:val="38F53186"/>
    <w:rsid w:val="390A24E3"/>
    <w:rsid w:val="393215BC"/>
    <w:rsid w:val="399B0B87"/>
    <w:rsid w:val="39B77762"/>
    <w:rsid w:val="39BA7DF4"/>
    <w:rsid w:val="39C173D5"/>
    <w:rsid w:val="39E24368"/>
    <w:rsid w:val="39E92488"/>
    <w:rsid w:val="39FA4695"/>
    <w:rsid w:val="3A31794F"/>
    <w:rsid w:val="3A5B3570"/>
    <w:rsid w:val="3A687662"/>
    <w:rsid w:val="3A69668A"/>
    <w:rsid w:val="3A7552D5"/>
    <w:rsid w:val="3A806485"/>
    <w:rsid w:val="3A89422E"/>
    <w:rsid w:val="3A8E336A"/>
    <w:rsid w:val="3AB62B97"/>
    <w:rsid w:val="3AB807D8"/>
    <w:rsid w:val="3ABF29DA"/>
    <w:rsid w:val="3ACB016A"/>
    <w:rsid w:val="3B085671"/>
    <w:rsid w:val="3B085695"/>
    <w:rsid w:val="3B171D50"/>
    <w:rsid w:val="3B204FB2"/>
    <w:rsid w:val="3B2908C1"/>
    <w:rsid w:val="3B343EF4"/>
    <w:rsid w:val="3B5308AB"/>
    <w:rsid w:val="3B57031A"/>
    <w:rsid w:val="3B5B1649"/>
    <w:rsid w:val="3B722807"/>
    <w:rsid w:val="3B980831"/>
    <w:rsid w:val="3BA31EC2"/>
    <w:rsid w:val="3BB515B7"/>
    <w:rsid w:val="3BB52E1A"/>
    <w:rsid w:val="3BC25FC8"/>
    <w:rsid w:val="3BCF4537"/>
    <w:rsid w:val="3BE25DDB"/>
    <w:rsid w:val="3BE642D0"/>
    <w:rsid w:val="3BF12781"/>
    <w:rsid w:val="3C026D01"/>
    <w:rsid w:val="3C0C7A32"/>
    <w:rsid w:val="3C310AB3"/>
    <w:rsid w:val="3C486769"/>
    <w:rsid w:val="3C555AA8"/>
    <w:rsid w:val="3C626A6A"/>
    <w:rsid w:val="3C656412"/>
    <w:rsid w:val="3C772791"/>
    <w:rsid w:val="3C7A25A5"/>
    <w:rsid w:val="3C7B33CF"/>
    <w:rsid w:val="3C930D4E"/>
    <w:rsid w:val="3C934A5A"/>
    <w:rsid w:val="3CA0227A"/>
    <w:rsid w:val="3CCF59FC"/>
    <w:rsid w:val="3CEC406C"/>
    <w:rsid w:val="3D0C1628"/>
    <w:rsid w:val="3D366BCB"/>
    <w:rsid w:val="3D5A591C"/>
    <w:rsid w:val="3D6D46FB"/>
    <w:rsid w:val="3D7229A3"/>
    <w:rsid w:val="3D8A3E99"/>
    <w:rsid w:val="3D9F0AAA"/>
    <w:rsid w:val="3DA419FC"/>
    <w:rsid w:val="3DB60802"/>
    <w:rsid w:val="3DCC415E"/>
    <w:rsid w:val="3DDF4275"/>
    <w:rsid w:val="3DE107D5"/>
    <w:rsid w:val="3DE1582A"/>
    <w:rsid w:val="3DE31F71"/>
    <w:rsid w:val="3DE6783C"/>
    <w:rsid w:val="3E087AB0"/>
    <w:rsid w:val="3E0B4A65"/>
    <w:rsid w:val="3E1B33F0"/>
    <w:rsid w:val="3E231DF7"/>
    <w:rsid w:val="3E292988"/>
    <w:rsid w:val="3E4F31FD"/>
    <w:rsid w:val="3E52684F"/>
    <w:rsid w:val="3E5C2096"/>
    <w:rsid w:val="3EB21B39"/>
    <w:rsid w:val="3ECD1D52"/>
    <w:rsid w:val="3ECD6ABA"/>
    <w:rsid w:val="3ED655C8"/>
    <w:rsid w:val="3EDF00A3"/>
    <w:rsid w:val="3EE4681D"/>
    <w:rsid w:val="3EF102C0"/>
    <w:rsid w:val="3EF54AA9"/>
    <w:rsid w:val="3F10571D"/>
    <w:rsid w:val="3F1B6685"/>
    <w:rsid w:val="3F2A3498"/>
    <w:rsid w:val="3F375E76"/>
    <w:rsid w:val="3F5F5DCB"/>
    <w:rsid w:val="3F7A526C"/>
    <w:rsid w:val="3F834738"/>
    <w:rsid w:val="3F8924EB"/>
    <w:rsid w:val="3F976F6C"/>
    <w:rsid w:val="3F9E2DB1"/>
    <w:rsid w:val="3F9F58BC"/>
    <w:rsid w:val="3FBF772A"/>
    <w:rsid w:val="3FCB05F4"/>
    <w:rsid w:val="3FD94D9A"/>
    <w:rsid w:val="3FD9785C"/>
    <w:rsid w:val="3FEE6015"/>
    <w:rsid w:val="401364B0"/>
    <w:rsid w:val="401843BD"/>
    <w:rsid w:val="4021359E"/>
    <w:rsid w:val="40224118"/>
    <w:rsid w:val="403E5C95"/>
    <w:rsid w:val="40546623"/>
    <w:rsid w:val="40603D0B"/>
    <w:rsid w:val="406F2556"/>
    <w:rsid w:val="408140D6"/>
    <w:rsid w:val="40BB0330"/>
    <w:rsid w:val="40BE60E6"/>
    <w:rsid w:val="40C357E1"/>
    <w:rsid w:val="40C4383B"/>
    <w:rsid w:val="40DA0E1E"/>
    <w:rsid w:val="41092120"/>
    <w:rsid w:val="410A65EB"/>
    <w:rsid w:val="4140581B"/>
    <w:rsid w:val="414404E3"/>
    <w:rsid w:val="41A15386"/>
    <w:rsid w:val="41B72134"/>
    <w:rsid w:val="41BD5F61"/>
    <w:rsid w:val="41CA3C12"/>
    <w:rsid w:val="41D14BAD"/>
    <w:rsid w:val="41D2750E"/>
    <w:rsid w:val="41F936EB"/>
    <w:rsid w:val="41FD484F"/>
    <w:rsid w:val="41FE176B"/>
    <w:rsid w:val="41FF78C6"/>
    <w:rsid w:val="42081BD0"/>
    <w:rsid w:val="425B52D2"/>
    <w:rsid w:val="42781BE5"/>
    <w:rsid w:val="42873E92"/>
    <w:rsid w:val="428B3C56"/>
    <w:rsid w:val="42A16028"/>
    <w:rsid w:val="42A56F28"/>
    <w:rsid w:val="42D3249F"/>
    <w:rsid w:val="42F76427"/>
    <w:rsid w:val="43733CD7"/>
    <w:rsid w:val="438078A7"/>
    <w:rsid w:val="438B3108"/>
    <w:rsid w:val="43A35D9D"/>
    <w:rsid w:val="43A6351A"/>
    <w:rsid w:val="43B41C7D"/>
    <w:rsid w:val="43C04259"/>
    <w:rsid w:val="43D24CD7"/>
    <w:rsid w:val="43E22422"/>
    <w:rsid w:val="43EA636C"/>
    <w:rsid w:val="43FD23F8"/>
    <w:rsid w:val="440508B2"/>
    <w:rsid w:val="44243BCE"/>
    <w:rsid w:val="442603B8"/>
    <w:rsid w:val="44332C7D"/>
    <w:rsid w:val="44337BC4"/>
    <w:rsid w:val="444142E7"/>
    <w:rsid w:val="444A716E"/>
    <w:rsid w:val="446C769C"/>
    <w:rsid w:val="446F5E55"/>
    <w:rsid w:val="4475182D"/>
    <w:rsid w:val="4486214F"/>
    <w:rsid w:val="448D0E52"/>
    <w:rsid w:val="44972700"/>
    <w:rsid w:val="44B15176"/>
    <w:rsid w:val="44CE3C33"/>
    <w:rsid w:val="44D36DDC"/>
    <w:rsid w:val="44E92680"/>
    <w:rsid w:val="44FE644A"/>
    <w:rsid w:val="45073098"/>
    <w:rsid w:val="45265990"/>
    <w:rsid w:val="45546CF6"/>
    <w:rsid w:val="455B5C7E"/>
    <w:rsid w:val="455F6D08"/>
    <w:rsid w:val="456F773E"/>
    <w:rsid w:val="4575219E"/>
    <w:rsid w:val="45802D6C"/>
    <w:rsid w:val="4583311F"/>
    <w:rsid w:val="45862F58"/>
    <w:rsid w:val="45886889"/>
    <w:rsid w:val="45A555E4"/>
    <w:rsid w:val="45B543B3"/>
    <w:rsid w:val="45B94AE8"/>
    <w:rsid w:val="45C50F66"/>
    <w:rsid w:val="45D22A15"/>
    <w:rsid w:val="45D46DA9"/>
    <w:rsid w:val="45FD6D16"/>
    <w:rsid w:val="4614285A"/>
    <w:rsid w:val="46323CD2"/>
    <w:rsid w:val="463A2E86"/>
    <w:rsid w:val="463E1C99"/>
    <w:rsid w:val="4642035C"/>
    <w:rsid w:val="464473C4"/>
    <w:rsid w:val="464C6278"/>
    <w:rsid w:val="46696FF7"/>
    <w:rsid w:val="467A11E2"/>
    <w:rsid w:val="46811365"/>
    <w:rsid w:val="46844E6F"/>
    <w:rsid w:val="468A0B4E"/>
    <w:rsid w:val="4692700A"/>
    <w:rsid w:val="46A8585B"/>
    <w:rsid w:val="46E3181A"/>
    <w:rsid w:val="46E445EE"/>
    <w:rsid w:val="46EA6566"/>
    <w:rsid w:val="46F7404D"/>
    <w:rsid w:val="470D3BB1"/>
    <w:rsid w:val="47313272"/>
    <w:rsid w:val="474441BD"/>
    <w:rsid w:val="474D2516"/>
    <w:rsid w:val="47513B83"/>
    <w:rsid w:val="475165E7"/>
    <w:rsid w:val="475C306D"/>
    <w:rsid w:val="47692C8F"/>
    <w:rsid w:val="477150B8"/>
    <w:rsid w:val="479124E1"/>
    <w:rsid w:val="47984749"/>
    <w:rsid w:val="47A5535F"/>
    <w:rsid w:val="47CA01F6"/>
    <w:rsid w:val="48080F4E"/>
    <w:rsid w:val="481F6D7B"/>
    <w:rsid w:val="48624DE2"/>
    <w:rsid w:val="48C81A9C"/>
    <w:rsid w:val="48D3641F"/>
    <w:rsid w:val="49094534"/>
    <w:rsid w:val="490A0F25"/>
    <w:rsid w:val="491A3946"/>
    <w:rsid w:val="493869EA"/>
    <w:rsid w:val="493B6940"/>
    <w:rsid w:val="493D163D"/>
    <w:rsid w:val="495A1A11"/>
    <w:rsid w:val="495B28A6"/>
    <w:rsid w:val="499963E1"/>
    <w:rsid w:val="49C01C45"/>
    <w:rsid w:val="49D7385B"/>
    <w:rsid w:val="49DF1E12"/>
    <w:rsid w:val="49E96DC7"/>
    <w:rsid w:val="4A051EC1"/>
    <w:rsid w:val="4A660A9F"/>
    <w:rsid w:val="4A6F4740"/>
    <w:rsid w:val="4A70033D"/>
    <w:rsid w:val="4A8D6BC9"/>
    <w:rsid w:val="4AC77B0D"/>
    <w:rsid w:val="4AE4053A"/>
    <w:rsid w:val="4AF869CF"/>
    <w:rsid w:val="4B1058C4"/>
    <w:rsid w:val="4B197522"/>
    <w:rsid w:val="4B1C27CE"/>
    <w:rsid w:val="4B302BA8"/>
    <w:rsid w:val="4B574689"/>
    <w:rsid w:val="4B7E1A17"/>
    <w:rsid w:val="4BB203AE"/>
    <w:rsid w:val="4BB723E6"/>
    <w:rsid w:val="4BF645DB"/>
    <w:rsid w:val="4C1179D6"/>
    <w:rsid w:val="4C3666BD"/>
    <w:rsid w:val="4C4A195A"/>
    <w:rsid w:val="4C7646B5"/>
    <w:rsid w:val="4C7B51F3"/>
    <w:rsid w:val="4C9A11D1"/>
    <w:rsid w:val="4CA10D19"/>
    <w:rsid w:val="4CA8342C"/>
    <w:rsid w:val="4CA95411"/>
    <w:rsid w:val="4CD07590"/>
    <w:rsid w:val="4CE775B6"/>
    <w:rsid w:val="4CEA62CA"/>
    <w:rsid w:val="4CF80F46"/>
    <w:rsid w:val="4CFE1884"/>
    <w:rsid w:val="4D1D2F9B"/>
    <w:rsid w:val="4D2832EB"/>
    <w:rsid w:val="4D480E0A"/>
    <w:rsid w:val="4D722ED7"/>
    <w:rsid w:val="4D725FB1"/>
    <w:rsid w:val="4D8C0F04"/>
    <w:rsid w:val="4DC147C4"/>
    <w:rsid w:val="4DC51D9E"/>
    <w:rsid w:val="4DCE2D40"/>
    <w:rsid w:val="4DF72BF2"/>
    <w:rsid w:val="4E071687"/>
    <w:rsid w:val="4E076663"/>
    <w:rsid w:val="4E35316D"/>
    <w:rsid w:val="4E4D21EC"/>
    <w:rsid w:val="4E611D50"/>
    <w:rsid w:val="4E7728EE"/>
    <w:rsid w:val="4E777BB5"/>
    <w:rsid w:val="4E8844B5"/>
    <w:rsid w:val="4E9D330E"/>
    <w:rsid w:val="4EA77385"/>
    <w:rsid w:val="4EAC4991"/>
    <w:rsid w:val="4EB01782"/>
    <w:rsid w:val="4ED36869"/>
    <w:rsid w:val="4EEC4074"/>
    <w:rsid w:val="4F0053D3"/>
    <w:rsid w:val="4F2B72A3"/>
    <w:rsid w:val="4F405CCF"/>
    <w:rsid w:val="4F410E5D"/>
    <w:rsid w:val="4F505FBC"/>
    <w:rsid w:val="4F5D6B27"/>
    <w:rsid w:val="4F640D27"/>
    <w:rsid w:val="4F702A08"/>
    <w:rsid w:val="4F7C4A77"/>
    <w:rsid w:val="4F9445BE"/>
    <w:rsid w:val="4FAB3FFE"/>
    <w:rsid w:val="4FCF5233"/>
    <w:rsid w:val="4FCF7856"/>
    <w:rsid w:val="50192B22"/>
    <w:rsid w:val="503264DF"/>
    <w:rsid w:val="503D30FB"/>
    <w:rsid w:val="505C31A7"/>
    <w:rsid w:val="50646523"/>
    <w:rsid w:val="506A617C"/>
    <w:rsid w:val="507128E2"/>
    <w:rsid w:val="507A25E8"/>
    <w:rsid w:val="507C25BE"/>
    <w:rsid w:val="507D28B5"/>
    <w:rsid w:val="508652FB"/>
    <w:rsid w:val="508D4659"/>
    <w:rsid w:val="509E4FED"/>
    <w:rsid w:val="50E769AC"/>
    <w:rsid w:val="5106200E"/>
    <w:rsid w:val="511B000E"/>
    <w:rsid w:val="5139031E"/>
    <w:rsid w:val="51402388"/>
    <w:rsid w:val="514E2330"/>
    <w:rsid w:val="5169025F"/>
    <w:rsid w:val="516C7E23"/>
    <w:rsid w:val="519013C8"/>
    <w:rsid w:val="51A37590"/>
    <w:rsid w:val="51A57C70"/>
    <w:rsid w:val="51B56C93"/>
    <w:rsid w:val="51CE2237"/>
    <w:rsid w:val="51D041D0"/>
    <w:rsid w:val="51F04C3C"/>
    <w:rsid w:val="51FB3D3A"/>
    <w:rsid w:val="521A6E75"/>
    <w:rsid w:val="52226874"/>
    <w:rsid w:val="52244405"/>
    <w:rsid w:val="524749FC"/>
    <w:rsid w:val="528849CD"/>
    <w:rsid w:val="52E445C4"/>
    <w:rsid w:val="52EE730C"/>
    <w:rsid w:val="52F85883"/>
    <w:rsid w:val="53251ACF"/>
    <w:rsid w:val="53323321"/>
    <w:rsid w:val="536F4AE2"/>
    <w:rsid w:val="539155E5"/>
    <w:rsid w:val="53996DAD"/>
    <w:rsid w:val="53AA0023"/>
    <w:rsid w:val="53AE147E"/>
    <w:rsid w:val="53B66284"/>
    <w:rsid w:val="53BC337A"/>
    <w:rsid w:val="53C676DF"/>
    <w:rsid w:val="53CB4DC5"/>
    <w:rsid w:val="53E75638"/>
    <w:rsid w:val="53FE1CC8"/>
    <w:rsid w:val="54012FD3"/>
    <w:rsid w:val="54864DB0"/>
    <w:rsid w:val="549E4360"/>
    <w:rsid w:val="54BC29F1"/>
    <w:rsid w:val="551F6265"/>
    <w:rsid w:val="5568671F"/>
    <w:rsid w:val="557347CA"/>
    <w:rsid w:val="559B4B53"/>
    <w:rsid w:val="55A06A9A"/>
    <w:rsid w:val="55A3163F"/>
    <w:rsid w:val="55A606A5"/>
    <w:rsid w:val="55AB70DE"/>
    <w:rsid w:val="55B055F7"/>
    <w:rsid w:val="55C64439"/>
    <w:rsid w:val="55CB7734"/>
    <w:rsid w:val="55D23890"/>
    <w:rsid w:val="55F83D27"/>
    <w:rsid w:val="56155B93"/>
    <w:rsid w:val="561A4F50"/>
    <w:rsid w:val="566867F5"/>
    <w:rsid w:val="56941CA1"/>
    <w:rsid w:val="569D0B54"/>
    <w:rsid w:val="56A04466"/>
    <w:rsid w:val="56F05715"/>
    <w:rsid w:val="56F530B6"/>
    <w:rsid w:val="57047183"/>
    <w:rsid w:val="571A49A3"/>
    <w:rsid w:val="57312DFB"/>
    <w:rsid w:val="573775A9"/>
    <w:rsid w:val="573930EC"/>
    <w:rsid w:val="575621CF"/>
    <w:rsid w:val="57572582"/>
    <w:rsid w:val="575D1B85"/>
    <w:rsid w:val="576A527B"/>
    <w:rsid w:val="576A696F"/>
    <w:rsid w:val="57D562AD"/>
    <w:rsid w:val="57D61D85"/>
    <w:rsid w:val="57D973FE"/>
    <w:rsid w:val="57E30821"/>
    <w:rsid w:val="57F24DB9"/>
    <w:rsid w:val="58186BF0"/>
    <w:rsid w:val="581D0FCC"/>
    <w:rsid w:val="581E248A"/>
    <w:rsid w:val="582F67A9"/>
    <w:rsid w:val="58395C8E"/>
    <w:rsid w:val="58415547"/>
    <w:rsid w:val="586B76C2"/>
    <w:rsid w:val="587D286D"/>
    <w:rsid w:val="587F332E"/>
    <w:rsid w:val="58A2137B"/>
    <w:rsid w:val="58A74D2A"/>
    <w:rsid w:val="58AB7B18"/>
    <w:rsid w:val="58B1214B"/>
    <w:rsid w:val="58B42DEB"/>
    <w:rsid w:val="58BB22E5"/>
    <w:rsid w:val="58D57A19"/>
    <w:rsid w:val="5928097E"/>
    <w:rsid w:val="592E57B4"/>
    <w:rsid w:val="59704357"/>
    <w:rsid w:val="59710078"/>
    <w:rsid w:val="5974061E"/>
    <w:rsid w:val="597D4F20"/>
    <w:rsid w:val="5984199E"/>
    <w:rsid w:val="59BA54E7"/>
    <w:rsid w:val="59BE1648"/>
    <w:rsid w:val="59E5752B"/>
    <w:rsid w:val="59FE66D1"/>
    <w:rsid w:val="5A241242"/>
    <w:rsid w:val="5A4206F2"/>
    <w:rsid w:val="5A643624"/>
    <w:rsid w:val="5A745BDF"/>
    <w:rsid w:val="5A84673B"/>
    <w:rsid w:val="5AA059BD"/>
    <w:rsid w:val="5AA94917"/>
    <w:rsid w:val="5AAA464A"/>
    <w:rsid w:val="5AB8343C"/>
    <w:rsid w:val="5ABB194F"/>
    <w:rsid w:val="5AC2670D"/>
    <w:rsid w:val="5AC37762"/>
    <w:rsid w:val="5ACA1D5E"/>
    <w:rsid w:val="5AE26D53"/>
    <w:rsid w:val="5AEB5723"/>
    <w:rsid w:val="5AEE099E"/>
    <w:rsid w:val="5B1E172B"/>
    <w:rsid w:val="5B366A24"/>
    <w:rsid w:val="5B3B56F0"/>
    <w:rsid w:val="5B4D5CF0"/>
    <w:rsid w:val="5B4E0734"/>
    <w:rsid w:val="5B6A59DA"/>
    <w:rsid w:val="5B6C4BFE"/>
    <w:rsid w:val="5B7C7A84"/>
    <w:rsid w:val="5B9B578A"/>
    <w:rsid w:val="5B9E04F2"/>
    <w:rsid w:val="5BE33E47"/>
    <w:rsid w:val="5BFE2350"/>
    <w:rsid w:val="5C007904"/>
    <w:rsid w:val="5C563FCC"/>
    <w:rsid w:val="5C673993"/>
    <w:rsid w:val="5C7077EE"/>
    <w:rsid w:val="5CA87AAF"/>
    <w:rsid w:val="5CAB3C64"/>
    <w:rsid w:val="5CC41533"/>
    <w:rsid w:val="5CCB5CF1"/>
    <w:rsid w:val="5D0C00B7"/>
    <w:rsid w:val="5D460231"/>
    <w:rsid w:val="5D6410D5"/>
    <w:rsid w:val="5D691627"/>
    <w:rsid w:val="5D7D6DB6"/>
    <w:rsid w:val="5D7E298D"/>
    <w:rsid w:val="5DA4320E"/>
    <w:rsid w:val="5DAC3897"/>
    <w:rsid w:val="5DC17880"/>
    <w:rsid w:val="5DD24CF1"/>
    <w:rsid w:val="5DD86458"/>
    <w:rsid w:val="5DE45BCF"/>
    <w:rsid w:val="5DEF45F5"/>
    <w:rsid w:val="5E0178A8"/>
    <w:rsid w:val="5E074ABC"/>
    <w:rsid w:val="5E3549B4"/>
    <w:rsid w:val="5E444333"/>
    <w:rsid w:val="5E446941"/>
    <w:rsid w:val="5E52563E"/>
    <w:rsid w:val="5E5D049B"/>
    <w:rsid w:val="5E8B7EE5"/>
    <w:rsid w:val="5E9119F6"/>
    <w:rsid w:val="5E99629E"/>
    <w:rsid w:val="5EBA2190"/>
    <w:rsid w:val="5ECB49B0"/>
    <w:rsid w:val="5ECD7B07"/>
    <w:rsid w:val="5ECE18BF"/>
    <w:rsid w:val="5ECE5C3F"/>
    <w:rsid w:val="5ED2780B"/>
    <w:rsid w:val="5ED77337"/>
    <w:rsid w:val="5EDC5B68"/>
    <w:rsid w:val="5EE91D3D"/>
    <w:rsid w:val="5EF90864"/>
    <w:rsid w:val="5F0B4827"/>
    <w:rsid w:val="5F13397F"/>
    <w:rsid w:val="5F201ABF"/>
    <w:rsid w:val="5F262EFE"/>
    <w:rsid w:val="5F3C244A"/>
    <w:rsid w:val="5F550034"/>
    <w:rsid w:val="5F58659F"/>
    <w:rsid w:val="5F6F7387"/>
    <w:rsid w:val="5F766F39"/>
    <w:rsid w:val="5F8E5468"/>
    <w:rsid w:val="5FB202AB"/>
    <w:rsid w:val="5FBD3799"/>
    <w:rsid w:val="5FC609F2"/>
    <w:rsid w:val="5FC86518"/>
    <w:rsid w:val="5FC93B2F"/>
    <w:rsid w:val="5FE47523"/>
    <w:rsid w:val="5FED7DE4"/>
    <w:rsid w:val="5FF02EE5"/>
    <w:rsid w:val="60074AF0"/>
    <w:rsid w:val="60080738"/>
    <w:rsid w:val="60250EA4"/>
    <w:rsid w:val="603F41A1"/>
    <w:rsid w:val="60420BFC"/>
    <w:rsid w:val="60591FC3"/>
    <w:rsid w:val="606B30C5"/>
    <w:rsid w:val="60A00244"/>
    <w:rsid w:val="60A91E1B"/>
    <w:rsid w:val="60C46D10"/>
    <w:rsid w:val="60C82547"/>
    <w:rsid w:val="60D82420"/>
    <w:rsid w:val="60F23C6E"/>
    <w:rsid w:val="60FA22B0"/>
    <w:rsid w:val="61096DE8"/>
    <w:rsid w:val="6116178D"/>
    <w:rsid w:val="617505A2"/>
    <w:rsid w:val="6194475B"/>
    <w:rsid w:val="61A27CB4"/>
    <w:rsid w:val="61AB403C"/>
    <w:rsid w:val="61B558B7"/>
    <w:rsid w:val="61BA17DD"/>
    <w:rsid w:val="61DC061D"/>
    <w:rsid w:val="61F6376D"/>
    <w:rsid w:val="61FB56A6"/>
    <w:rsid w:val="620F2A10"/>
    <w:rsid w:val="62505D5A"/>
    <w:rsid w:val="62662D80"/>
    <w:rsid w:val="6270447A"/>
    <w:rsid w:val="62705387"/>
    <w:rsid w:val="62762D48"/>
    <w:rsid w:val="627D67F1"/>
    <w:rsid w:val="62940A10"/>
    <w:rsid w:val="629B7E29"/>
    <w:rsid w:val="62A0552A"/>
    <w:rsid w:val="62AC24DE"/>
    <w:rsid w:val="630C60DC"/>
    <w:rsid w:val="63153A42"/>
    <w:rsid w:val="631A10E6"/>
    <w:rsid w:val="634120B7"/>
    <w:rsid w:val="63433F22"/>
    <w:rsid w:val="63445A3B"/>
    <w:rsid w:val="636816BB"/>
    <w:rsid w:val="636C365E"/>
    <w:rsid w:val="638E4693"/>
    <w:rsid w:val="63A429CC"/>
    <w:rsid w:val="63B319C2"/>
    <w:rsid w:val="63B85AC7"/>
    <w:rsid w:val="63D30D5C"/>
    <w:rsid w:val="63DB128F"/>
    <w:rsid w:val="63DD6C86"/>
    <w:rsid w:val="63F6702E"/>
    <w:rsid w:val="63FC442A"/>
    <w:rsid w:val="64105459"/>
    <w:rsid w:val="641470F6"/>
    <w:rsid w:val="641E06CE"/>
    <w:rsid w:val="642C2C76"/>
    <w:rsid w:val="642E2C6C"/>
    <w:rsid w:val="643A4C51"/>
    <w:rsid w:val="643B19AE"/>
    <w:rsid w:val="64485A74"/>
    <w:rsid w:val="64887F5B"/>
    <w:rsid w:val="64A203AB"/>
    <w:rsid w:val="64B857F8"/>
    <w:rsid w:val="64C30438"/>
    <w:rsid w:val="64CF5E81"/>
    <w:rsid w:val="64FD6C64"/>
    <w:rsid w:val="65154B9F"/>
    <w:rsid w:val="65164099"/>
    <w:rsid w:val="6516608F"/>
    <w:rsid w:val="651D4DF7"/>
    <w:rsid w:val="653672D2"/>
    <w:rsid w:val="65611F33"/>
    <w:rsid w:val="6567405D"/>
    <w:rsid w:val="656C3755"/>
    <w:rsid w:val="65896E5F"/>
    <w:rsid w:val="65A3094D"/>
    <w:rsid w:val="65B34C5E"/>
    <w:rsid w:val="65EB4B15"/>
    <w:rsid w:val="65F10C17"/>
    <w:rsid w:val="66116BAD"/>
    <w:rsid w:val="66261E0F"/>
    <w:rsid w:val="6635676A"/>
    <w:rsid w:val="663C54DB"/>
    <w:rsid w:val="66602719"/>
    <w:rsid w:val="66646618"/>
    <w:rsid w:val="6672512A"/>
    <w:rsid w:val="66876734"/>
    <w:rsid w:val="66AD0C6B"/>
    <w:rsid w:val="66CC5EDE"/>
    <w:rsid w:val="66CC61FF"/>
    <w:rsid w:val="66EC5813"/>
    <w:rsid w:val="670D00C5"/>
    <w:rsid w:val="67180F87"/>
    <w:rsid w:val="671C68C4"/>
    <w:rsid w:val="673E0685"/>
    <w:rsid w:val="6744096B"/>
    <w:rsid w:val="67614E0A"/>
    <w:rsid w:val="67776644"/>
    <w:rsid w:val="678E01E3"/>
    <w:rsid w:val="679D7831"/>
    <w:rsid w:val="67B21283"/>
    <w:rsid w:val="67B529AD"/>
    <w:rsid w:val="67BE06E5"/>
    <w:rsid w:val="67CC1362"/>
    <w:rsid w:val="67F40B07"/>
    <w:rsid w:val="681D56DC"/>
    <w:rsid w:val="681E4121"/>
    <w:rsid w:val="6823120C"/>
    <w:rsid w:val="68451B6B"/>
    <w:rsid w:val="684647AA"/>
    <w:rsid w:val="68572A35"/>
    <w:rsid w:val="686D5D5B"/>
    <w:rsid w:val="68735723"/>
    <w:rsid w:val="68C8258D"/>
    <w:rsid w:val="69173E90"/>
    <w:rsid w:val="69220743"/>
    <w:rsid w:val="69476079"/>
    <w:rsid w:val="694904FF"/>
    <w:rsid w:val="6954684D"/>
    <w:rsid w:val="6957381D"/>
    <w:rsid w:val="69772639"/>
    <w:rsid w:val="69877CC0"/>
    <w:rsid w:val="69BA7DBC"/>
    <w:rsid w:val="69CD291E"/>
    <w:rsid w:val="69F21432"/>
    <w:rsid w:val="69F46D45"/>
    <w:rsid w:val="69FC35F9"/>
    <w:rsid w:val="6A11667D"/>
    <w:rsid w:val="6A127994"/>
    <w:rsid w:val="6A1F4FE5"/>
    <w:rsid w:val="6A4E7F61"/>
    <w:rsid w:val="6A5E14D5"/>
    <w:rsid w:val="6A762800"/>
    <w:rsid w:val="6A796435"/>
    <w:rsid w:val="6A9E778E"/>
    <w:rsid w:val="6AA8609D"/>
    <w:rsid w:val="6AC241B5"/>
    <w:rsid w:val="6AC9223A"/>
    <w:rsid w:val="6AE646D7"/>
    <w:rsid w:val="6B0B2BD0"/>
    <w:rsid w:val="6B213B8C"/>
    <w:rsid w:val="6B37028D"/>
    <w:rsid w:val="6B4C0FD0"/>
    <w:rsid w:val="6B4C1F7C"/>
    <w:rsid w:val="6B9E316A"/>
    <w:rsid w:val="6BA11ECC"/>
    <w:rsid w:val="6BCA4EBC"/>
    <w:rsid w:val="6BCF3AF8"/>
    <w:rsid w:val="6C02101B"/>
    <w:rsid w:val="6C061E16"/>
    <w:rsid w:val="6C124C8B"/>
    <w:rsid w:val="6C2C54C7"/>
    <w:rsid w:val="6C2F3180"/>
    <w:rsid w:val="6C714771"/>
    <w:rsid w:val="6C7B37AB"/>
    <w:rsid w:val="6C7D7851"/>
    <w:rsid w:val="6C826F89"/>
    <w:rsid w:val="6C9A16C9"/>
    <w:rsid w:val="6CAE0356"/>
    <w:rsid w:val="6CB113DF"/>
    <w:rsid w:val="6CB57D73"/>
    <w:rsid w:val="6CDF1816"/>
    <w:rsid w:val="6CE74905"/>
    <w:rsid w:val="6CFD72BF"/>
    <w:rsid w:val="6D042B59"/>
    <w:rsid w:val="6D0A70AC"/>
    <w:rsid w:val="6D254A13"/>
    <w:rsid w:val="6D4B0D21"/>
    <w:rsid w:val="6D4F1537"/>
    <w:rsid w:val="6DA371A7"/>
    <w:rsid w:val="6DAB35A9"/>
    <w:rsid w:val="6DB556E2"/>
    <w:rsid w:val="6DBE33C7"/>
    <w:rsid w:val="6DD25846"/>
    <w:rsid w:val="6DD62AF8"/>
    <w:rsid w:val="6DDB74B2"/>
    <w:rsid w:val="6DF402AE"/>
    <w:rsid w:val="6E005903"/>
    <w:rsid w:val="6E3778AE"/>
    <w:rsid w:val="6E3D7789"/>
    <w:rsid w:val="6E4833ED"/>
    <w:rsid w:val="6E4E0BEF"/>
    <w:rsid w:val="6E553023"/>
    <w:rsid w:val="6E666646"/>
    <w:rsid w:val="6E795E20"/>
    <w:rsid w:val="6E89273F"/>
    <w:rsid w:val="6E9014BA"/>
    <w:rsid w:val="6EB20D5F"/>
    <w:rsid w:val="6EE85566"/>
    <w:rsid w:val="6EEB7B61"/>
    <w:rsid w:val="6EF31D7B"/>
    <w:rsid w:val="6F08015F"/>
    <w:rsid w:val="6F0A7958"/>
    <w:rsid w:val="6F2268D5"/>
    <w:rsid w:val="6F3E77AC"/>
    <w:rsid w:val="6F577BCC"/>
    <w:rsid w:val="6F6B32C3"/>
    <w:rsid w:val="6F726A3E"/>
    <w:rsid w:val="6F8F1C39"/>
    <w:rsid w:val="6F930C77"/>
    <w:rsid w:val="6FA529C3"/>
    <w:rsid w:val="6FAB7454"/>
    <w:rsid w:val="6FDA5DA9"/>
    <w:rsid w:val="6FDC3FA5"/>
    <w:rsid w:val="6FE0113F"/>
    <w:rsid w:val="6FF66F0F"/>
    <w:rsid w:val="6FFB1F18"/>
    <w:rsid w:val="700663BD"/>
    <w:rsid w:val="70081359"/>
    <w:rsid w:val="701A625D"/>
    <w:rsid w:val="702552C0"/>
    <w:rsid w:val="70456F26"/>
    <w:rsid w:val="70553BB9"/>
    <w:rsid w:val="709F11F1"/>
    <w:rsid w:val="70A85072"/>
    <w:rsid w:val="70B24E94"/>
    <w:rsid w:val="70C64CCC"/>
    <w:rsid w:val="70C66B18"/>
    <w:rsid w:val="7109594E"/>
    <w:rsid w:val="71436346"/>
    <w:rsid w:val="716E0DC3"/>
    <w:rsid w:val="71774F12"/>
    <w:rsid w:val="718B2A4D"/>
    <w:rsid w:val="71A77C2E"/>
    <w:rsid w:val="71BC15EE"/>
    <w:rsid w:val="72491282"/>
    <w:rsid w:val="725971B7"/>
    <w:rsid w:val="72792AC9"/>
    <w:rsid w:val="728D4E6A"/>
    <w:rsid w:val="729D27D2"/>
    <w:rsid w:val="72B138CE"/>
    <w:rsid w:val="72B63ECF"/>
    <w:rsid w:val="72C97B3B"/>
    <w:rsid w:val="72F70370"/>
    <w:rsid w:val="7307205B"/>
    <w:rsid w:val="730B4C41"/>
    <w:rsid w:val="731B2605"/>
    <w:rsid w:val="73215D37"/>
    <w:rsid w:val="732D2F7E"/>
    <w:rsid w:val="734673F3"/>
    <w:rsid w:val="73485896"/>
    <w:rsid w:val="73685373"/>
    <w:rsid w:val="73724797"/>
    <w:rsid w:val="73754D43"/>
    <w:rsid w:val="73825DB8"/>
    <w:rsid w:val="73880373"/>
    <w:rsid w:val="73987BB2"/>
    <w:rsid w:val="73A17354"/>
    <w:rsid w:val="73A80011"/>
    <w:rsid w:val="73C83867"/>
    <w:rsid w:val="73F65010"/>
    <w:rsid w:val="74013E69"/>
    <w:rsid w:val="7405795D"/>
    <w:rsid w:val="74172B30"/>
    <w:rsid w:val="74200E9D"/>
    <w:rsid w:val="74342B3B"/>
    <w:rsid w:val="743B4F1C"/>
    <w:rsid w:val="744B017D"/>
    <w:rsid w:val="744D31AF"/>
    <w:rsid w:val="74512B28"/>
    <w:rsid w:val="746A5F65"/>
    <w:rsid w:val="74B11C03"/>
    <w:rsid w:val="74C8089A"/>
    <w:rsid w:val="74DB2818"/>
    <w:rsid w:val="74E25155"/>
    <w:rsid w:val="74F5212D"/>
    <w:rsid w:val="75216EA9"/>
    <w:rsid w:val="752F7ABB"/>
    <w:rsid w:val="753310A3"/>
    <w:rsid w:val="756578D8"/>
    <w:rsid w:val="756F6926"/>
    <w:rsid w:val="757F6D24"/>
    <w:rsid w:val="758450F9"/>
    <w:rsid w:val="75910AF5"/>
    <w:rsid w:val="759255B4"/>
    <w:rsid w:val="75A6542C"/>
    <w:rsid w:val="75B75CFB"/>
    <w:rsid w:val="75D10E31"/>
    <w:rsid w:val="75E00798"/>
    <w:rsid w:val="75E023B5"/>
    <w:rsid w:val="75E31E4D"/>
    <w:rsid w:val="75FA4D51"/>
    <w:rsid w:val="75FC5660"/>
    <w:rsid w:val="75FC5CA7"/>
    <w:rsid w:val="76515314"/>
    <w:rsid w:val="7673222B"/>
    <w:rsid w:val="767D7C04"/>
    <w:rsid w:val="76AE4999"/>
    <w:rsid w:val="76B00040"/>
    <w:rsid w:val="76C305F7"/>
    <w:rsid w:val="76CA1434"/>
    <w:rsid w:val="76D9795D"/>
    <w:rsid w:val="76DA5057"/>
    <w:rsid w:val="76E42BE1"/>
    <w:rsid w:val="76F55C1F"/>
    <w:rsid w:val="76F82989"/>
    <w:rsid w:val="773708E1"/>
    <w:rsid w:val="773D2B41"/>
    <w:rsid w:val="773D6124"/>
    <w:rsid w:val="77437056"/>
    <w:rsid w:val="775F05C5"/>
    <w:rsid w:val="775F1536"/>
    <w:rsid w:val="779A27BA"/>
    <w:rsid w:val="77A4101A"/>
    <w:rsid w:val="77C10136"/>
    <w:rsid w:val="77E01303"/>
    <w:rsid w:val="77E538EC"/>
    <w:rsid w:val="78040F73"/>
    <w:rsid w:val="78055E5C"/>
    <w:rsid w:val="78134882"/>
    <w:rsid w:val="781C6F6B"/>
    <w:rsid w:val="782A5B6A"/>
    <w:rsid w:val="782F1E0C"/>
    <w:rsid w:val="7837493D"/>
    <w:rsid w:val="783C79A4"/>
    <w:rsid w:val="784A6508"/>
    <w:rsid w:val="785E6466"/>
    <w:rsid w:val="786539DC"/>
    <w:rsid w:val="787C1958"/>
    <w:rsid w:val="78B5673B"/>
    <w:rsid w:val="790A1489"/>
    <w:rsid w:val="790C4FA1"/>
    <w:rsid w:val="79275B27"/>
    <w:rsid w:val="79594327"/>
    <w:rsid w:val="7966342C"/>
    <w:rsid w:val="79810275"/>
    <w:rsid w:val="79921D4D"/>
    <w:rsid w:val="79AA49F4"/>
    <w:rsid w:val="79C26D88"/>
    <w:rsid w:val="79E41A67"/>
    <w:rsid w:val="7A0E470B"/>
    <w:rsid w:val="7A531522"/>
    <w:rsid w:val="7A692197"/>
    <w:rsid w:val="7A73208D"/>
    <w:rsid w:val="7A741CA2"/>
    <w:rsid w:val="7A74495F"/>
    <w:rsid w:val="7A996D3F"/>
    <w:rsid w:val="7AA309C0"/>
    <w:rsid w:val="7AA777EA"/>
    <w:rsid w:val="7ABA731A"/>
    <w:rsid w:val="7AC45C14"/>
    <w:rsid w:val="7AE714EA"/>
    <w:rsid w:val="7AE823D8"/>
    <w:rsid w:val="7AEA1AC1"/>
    <w:rsid w:val="7B14364B"/>
    <w:rsid w:val="7B4E5FD6"/>
    <w:rsid w:val="7B4F61D4"/>
    <w:rsid w:val="7B6A7952"/>
    <w:rsid w:val="7B715DBE"/>
    <w:rsid w:val="7B761DC3"/>
    <w:rsid w:val="7B7F7134"/>
    <w:rsid w:val="7B877492"/>
    <w:rsid w:val="7B8E6A11"/>
    <w:rsid w:val="7BA828E0"/>
    <w:rsid w:val="7BB26F0D"/>
    <w:rsid w:val="7BBC040D"/>
    <w:rsid w:val="7BBD4F47"/>
    <w:rsid w:val="7BE54427"/>
    <w:rsid w:val="7BEA5243"/>
    <w:rsid w:val="7BEB41C7"/>
    <w:rsid w:val="7BF24BF0"/>
    <w:rsid w:val="7C140191"/>
    <w:rsid w:val="7C1E7770"/>
    <w:rsid w:val="7C284BA8"/>
    <w:rsid w:val="7C2A6548"/>
    <w:rsid w:val="7C4B1D9D"/>
    <w:rsid w:val="7C5A0E1C"/>
    <w:rsid w:val="7C764121"/>
    <w:rsid w:val="7CAD462C"/>
    <w:rsid w:val="7CB868E1"/>
    <w:rsid w:val="7CBF3990"/>
    <w:rsid w:val="7CCA3464"/>
    <w:rsid w:val="7CE86B63"/>
    <w:rsid w:val="7CE959A6"/>
    <w:rsid w:val="7CF21157"/>
    <w:rsid w:val="7CF46746"/>
    <w:rsid w:val="7CF5137F"/>
    <w:rsid w:val="7D570F35"/>
    <w:rsid w:val="7D5A6564"/>
    <w:rsid w:val="7D607498"/>
    <w:rsid w:val="7D984C63"/>
    <w:rsid w:val="7DA273A9"/>
    <w:rsid w:val="7DA57C29"/>
    <w:rsid w:val="7DC94260"/>
    <w:rsid w:val="7DDA1708"/>
    <w:rsid w:val="7DDF4F6B"/>
    <w:rsid w:val="7DF14A1D"/>
    <w:rsid w:val="7E063D8F"/>
    <w:rsid w:val="7E1705FF"/>
    <w:rsid w:val="7E19266F"/>
    <w:rsid w:val="7E2175F0"/>
    <w:rsid w:val="7E252941"/>
    <w:rsid w:val="7E2819E7"/>
    <w:rsid w:val="7E2B6414"/>
    <w:rsid w:val="7E2D119D"/>
    <w:rsid w:val="7E4D071C"/>
    <w:rsid w:val="7E5317BC"/>
    <w:rsid w:val="7E5D7131"/>
    <w:rsid w:val="7E622DF4"/>
    <w:rsid w:val="7E770A00"/>
    <w:rsid w:val="7E7D5FD7"/>
    <w:rsid w:val="7E86469D"/>
    <w:rsid w:val="7E8E2B65"/>
    <w:rsid w:val="7EBA462E"/>
    <w:rsid w:val="7EC26032"/>
    <w:rsid w:val="7EF8233B"/>
    <w:rsid w:val="7F1E4171"/>
    <w:rsid w:val="7F3C6A82"/>
    <w:rsid w:val="7F3D0743"/>
    <w:rsid w:val="7F427E09"/>
    <w:rsid w:val="7F5A3C07"/>
    <w:rsid w:val="7F6521B9"/>
    <w:rsid w:val="7F761FE2"/>
    <w:rsid w:val="7F835127"/>
    <w:rsid w:val="7FA10E88"/>
    <w:rsid w:val="7FA53D28"/>
    <w:rsid w:val="7FC214D7"/>
    <w:rsid w:val="7FEF5B4A"/>
    <w:rsid w:val="7FFF4B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2"/>
      <w:sz w:val="36"/>
      <w:szCs w:val="36"/>
      <w:lang w:val="en-US" w:eastAsia="zh-CN" w:bidi="ar-SA"/>
    </w:rPr>
  </w:style>
  <w:style w:type="paragraph" w:styleId="3">
    <w:name w:val="heading 1"/>
    <w:basedOn w:val="1"/>
    <w:next w:val="1"/>
    <w:link w:val="22"/>
    <w:qFormat/>
    <w:locked/>
    <w:uiPriority w:val="99"/>
    <w:pPr>
      <w:spacing w:beforeAutospacing="1" w:afterAutospacing="1"/>
      <w:jc w:val="left"/>
      <w:outlineLvl w:val="0"/>
    </w:pPr>
    <w:rPr>
      <w:rFonts w:ascii="宋体" w:hAnsi="宋体" w:cs="Times New Roman"/>
      <w:b/>
      <w:bCs/>
      <w:kern w:val="44"/>
      <w:sz w:val="48"/>
      <w:szCs w:val="48"/>
    </w:rPr>
  </w:style>
  <w:style w:type="paragraph" w:styleId="4">
    <w:name w:val="heading 2"/>
    <w:basedOn w:val="1"/>
    <w:next w:val="1"/>
    <w:link w:val="23"/>
    <w:qFormat/>
    <w:locked/>
    <w:uiPriority w:val="99"/>
    <w:pPr>
      <w:spacing w:beforeAutospacing="1" w:afterAutospacing="1"/>
      <w:jc w:val="left"/>
      <w:outlineLvl w:val="1"/>
    </w:pPr>
    <w:rPr>
      <w:rFonts w:ascii="宋体" w:hAnsi="宋体" w:cs="Times New Roman"/>
      <w:b/>
      <w:bCs/>
      <w:kern w:val="0"/>
    </w:rPr>
  </w:style>
  <w:style w:type="paragraph" w:styleId="5">
    <w:name w:val="heading 4"/>
    <w:basedOn w:val="1"/>
    <w:next w:val="1"/>
    <w:link w:val="24"/>
    <w:qFormat/>
    <w:locked/>
    <w:uiPriority w:val="99"/>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spacing w:line="560" w:lineRule="exact"/>
      <w:ind w:firstLine="0"/>
    </w:pPr>
    <w:rPr>
      <w:rFonts w:eastAsia="仿宋_GB2312"/>
      <w:sz w:val="32"/>
      <w:szCs w:val="22"/>
    </w:rPr>
  </w:style>
  <w:style w:type="paragraph" w:styleId="6">
    <w:name w:val="Body Text Indent"/>
    <w:basedOn w:val="1"/>
    <w:next w:val="2"/>
    <w:link w:val="26"/>
    <w:qFormat/>
    <w:uiPriority w:val="99"/>
    <w:pPr>
      <w:spacing w:after="120"/>
      <w:ind w:left="420" w:leftChars="200"/>
    </w:pPr>
  </w:style>
  <w:style w:type="paragraph" w:styleId="7">
    <w:name w:val="Body Text Indent 2"/>
    <w:basedOn w:val="1"/>
    <w:next w:val="1"/>
    <w:link w:val="27"/>
    <w:qFormat/>
    <w:uiPriority w:val="99"/>
    <w:pPr>
      <w:spacing w:after="120" w:line="480" w:lineRule="auto"/>
      <w:ind w:left="420" w:leftChars="200"/>
    </w:pPr>
  </w:style>
  <w:style w:type="paragraph" w:styleId="8">
    <w:name w:val="Balloon Text"/>
    <w:basedOn w:val="1"/>
    <w:link w:val="28"/>
    <w:qFormat/>
    <w:uiPriority w:val="99"/>
    <w:rPr>
      <w:rFonts w:cs="Times New Roman"/>
      <w:sz w:val="18"/>
      <w:szCs w:val="18"/>
    </w:rPr>
  </w:style>
  <w:style w:type="paragraph" w:styleId="9">
    <w:name w:val="footer"/>
    <w:basedOn w:val="1"/>
    <w:link w:val="29"/>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10">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kern w:val="0"/>
      <w:sz w:val="18"/>
      <w:szCs w:val="18"/>
    </w:rPr>
  </w:style>
  <w:style w:type="paragraph" w:styleId="11">
    <w:name w:val="footnote text"/>
    <w:basedOn w:val="1"/>
    <w:link w:val="25"/>
    <w:qFormat/>
    <w:uiPriority w:val="99"/>
    <w:pPr>
      <w:snapToGrid w:val="0"/>
      <w:jc w:val="left"/>
    </w:pPr>
    <w:rPr>
      <w:rFonts w:ascii="Times New Roman" w:hAnsi="Times New Roman" w:cs="Times New Roman"/>
      <w:sz w:val="18"/>
      <w:szCs w:val="18"/>
    </w:rPr>
  </w:style>
  <w:style w:type="paragraph" w:styleId="12">
    <w:name w:val="Normal (Web)"/>
    <w:basedOn w:val="1"/>
    <w:qFormat/>
    <w:uiPriority w:val="99"/>
    <w:rPr>
      <w:rFonts w:ascii="Times New Roman" w:hAnsi="Times New Roman" w:cs="Times New Roman"/>
      <w:sz w:val="24"/>
      <w:szCs w:val="24"/>
    </w:rPr>
  </w:style>
  <w:style w:type="paragraph" w:styleId="13">
    <w:name w:val="Body Text First Indent 2"/>
    <w:basedOn w:val="6"/>
    <w:link w:val="31"/>
    <w:qFormat/>
    <w:uiPriority w:val="99"/>
    <w:pPr>
      <w:ind w:firstLine="420" w:firstLineChars="200"/>
    </w:pPr>
  </w:style>
  <w:style w:type="character" w:styleId="16">
    <w:name w:val="Strong"/>
    <w:basedOn w:val="15"/>
    <w:qFormat/>
    <w:locked/>
    <w:uiPriority w:val="99"/>
    <w:rPr>
      <w:rFonts w:cs="Times New Roman"/>
      <w:b/>
    </w:rPr>
  </w:style>
  <w:style w:type="character" w:styleId="17">
    <w:name w:val="Emphasis"/>
    <w:basedOn w:val="15"/>
    <w:qFormat/>
    <w:locked/>
    <w:uiPriority w:val="99"/>
    <w:rPr>
      <w:rFonts w:cs="Times New Roman"/>
      <w:i/>
      <w:iCs/>
    </w:rPr>
  </w:style>
  <w:style w:type="paragraph" w:customStyle="1" w:styleId="18">
    <w:name w:val="FootnoteText"/>
    <w:basedOn w:val="1"/>
    <w:qFormat/>
    <w:uiPriority w:val="99"/>
    <w:pPr>
      <w:widowControl/>
      <w:snapToGrid w:val="0"/>
      <w:jc w:val="left"/>
      <w:textAlignment w:val="baseline"/>
    </w:pPr>
    <w:rPr>
      <w:sz w:val="18"/>
      <w:szCs w:val="18"/>
    </w:rPr>
  </w:style>
  <w:style w:type="paragraph" w:customStyle="1" w:styleId="19">
    <w:name w:val="BodyText1I2"/>
    <w:basedOn w:val="20"/>
    <w:qFormat/>
    <w:uiPriority w:val="0"/>
    <w:pPr>
      <w:spacing w:after="0"/>
      <w:ind w:firstLine="200" w:firstLineChars="200"/>
    </w:pPr>
  </w:style>
  <w:style w:type="paragraph" w:customStyle="1" w:styleId="20">
    <w:name w:val="BodyTextIndent"/>
    <w:basedOn w:val="1"/>
    <w:next w:val="21"/>
    <w:qFormat/>
    <w:uiPriority w:val="0"/>
    <w:pPr>
      <w:spacing w:after="120"/>
      <w:ind w:left="200" w:leftChars="200"/>
      <w:textAlignment w:val="baseline"/>
    </w:pPr>
  </w:style>
  <w:style w:type="paragraph" w:customStyle="1" w:styleId="21">
    <w:name w:val="NormalIndent"/>
    <w:basedOn w:val="1"/>
    <w:qFormat/>
    <w:uiPriority w:val="0"/>
    <w:pPr>
      <w:ind w:firstLine="200" w:firstLineChars="200"/>
      <w:textAlignment w:val="baseline"/>
    </w:pPr>
    <w:rPr>
      <w:rFonts w:eastAsia="仿宋"/>
      <w:sz w:val="32"/>
    </w:rPr>
  </w:style>
  <w:style w:type="character" w:customStyle="1" w:styleId="22">
    <w:name w:val="标题 1 Char"/>
    <w:basedOn w:val="15"/>
    <w:link w:val="3"/>
    <w:qFormat/>
    <w:uiPriority w:val="9"/>
    <w:rPr>
      <w:rFonts w:ascii="Calibri" w:hAnsi="Calibri" w:cs="仿宋_GB2312"/>
      <w:b/>
      <w:bCs/>
      <w:kern w:val="44"/>
      <w:sz w:val="44"/>
      <w:szCs w:val="44"/>
    </w:rPr>
  </w:style>
  <w:style w:type="character" w:customStyle="1" w:styleId="23">
    <w:name w:val="标题 2 Char"/>
    <w:basedOn w:val="15"/>
    <w:link w:val="4"/>
    <w:semiHidden/>
    <w:qFormat/>
    <w:uiPriority w:val="9"/>
    <w:rPr>
      <w:rFonts w:ascii="Cambria" w:hAnsi="Cambria" w:eastAsia="宋体" w:cs="Times New Roman"/>
      <w:b/>
      <w:bCs/>
      <w:sz w:val="32"/>
      <w:szCs w:val="32"/>
    </w:rPr>
  </w:style>
  <w:style w:type="character" w:customStyle="1" w:styleId="24">
    <w:name w:val="标题 4 Char"/>
    <w:basedOn w:val="15"/>
    <w:link w:val="5"/>
    <w:semiHidden/>
    <w:qFormat/>
    <w:uiPriority w:val="9"/>
    <w:rPr>
      <w:rFonts w:ascii="Cambria" w:hAnsi="Cambria" w:eastAsia="宋体" w:cs="Times New Roman"/>
      <w:b/>
      <w:bCs/>
      <w:sz w:val="28"/>
      <w:szCs w:val="28"/>
    </w:rPr>
  </w:style>
  <w:style w:type="character" w:customStyle="1" w:styleId="25">
    <w:name w:val="脚注文本 Char"/>
    <w:basedOn w:val="15"/>
    <w:link w:val="11"/>
    <w:qFormat/>
    <w:locked/>
    <w:uiPriority w:val="99"/>
    <w:rPr>
      <w:kern w:val="2"/>
      <w:sz w:val="18"/>
    </w:rPr>
  </w:style>
  <w:style w:type="character" w:customStyle="1" w:styleId="26">
    <w:name w:val="正文文本缩进 Char"/>
    <w:basedOn w:val="15"/>
    <w:link w:val="6"/>
    <w:semiHidden/>
    <w:qFormat/>
    <w:uiPriority w:val="99"/>
    <w:rPr>
      <w:rFonts w:ascii="Calibri" w:hAnsi="Calibri" w:cs="仿宋_GB2312"/>
      <w:sz w:val="36"/>
      <w:szCs w:val="36"/>
    </w:rPr>
  </w:style>
  <w:style w:type="character" w:customStyle="1" w:styleId="27">
    <w:name w:val="正文文本缩进 2 Char"/>
    <w:basedOn w:val="15"/>
    <w:link w:val="7"/>
    <w:semiHidden/>
    <w:qFormat/>
    <w:uiPriority w:val="99"/>
    <w:rPr>
      <w:rFonts w:ascii="Calibri" w:hAnsi="Calibri" w:cs="仿宋_GB2312"/>
      <w:sz w:val="36"/>
      <w:szCs w:val="36"/>
    </w:rPr>
  </w:style>
  <w:style w:type="character" w:customStyle="1" w:styleId="28">
    <w:name w:val="批注框文本 Char"/>
    <w:basedOn w:val="15"/>
    <w:link w:val="8"/>
    <w:qFormat/>
    <w:locked/>
    <w:uiPriority w:val="99"/>
    <w:rPr>
      <w:rFonts w:ascii="Calibri" w:hAnsi="Calibri" w:eastAsia="宋体"/>
      <w:kern w:val="2"/>
      <w:sz w:val="18"/>
    </w:rPr>
  </w:style>
  <w:style w:type="character" w:customStyle="1" w:styleId="29">
    <w:name w:val="页脚 Char"/>
    <w:basedOn w:val="15"/>
    <w:link w:val="9"/>
    <w:semiHidden/>
    <w:qFormat/>
    <w:locked/>
    <w:uiPriority w:val="99"/>
    <w:rPr>
      <w:sz w:val="18"/>
    </w:rPr>
  </w:style>
  <w:style w:type="character" w:customStyle="1" w:styleId="30">
    <w:name w:val="页眉 Char"/>
    <w:basedOn w:val="15"/>
    <w:link w:val="10"/>
    <w:semiHidden/>
    <w:qFormat/>
    <w:locked/>
    <w:uiPriority w:val="99"/>
    <w:rPr>
      <w:sz w:val="18"/>
    </w:rPr>
  </w:style>
  <w:style w:type="character" w:customStyle="1" w:styleId="31">
    <w:name w:val="正文首行缩进 2 Char"/>
    <w:basedOn w:val="26"/>
    <w:link w:val="13"/>
    <w:semiHidden/>
    <w:qFormat/>
    <w:uiPriority w:val="99"/>
  </w:style>
  <w:style w:type="paragraph" w:styleId="32">
    <w:name w:val="List Paragraph"/>
    <w:basedOn w:val="1"/>
    <w:qFormat/>
    <w:uiPriority w:val="99"/>
    <w:pPr>
      <w:ind w:firstLine="420" w:firstLineChars="200"/>
    </w:pPr>
  </w:style>
  <w:style w:type="character" w:customStyle="1" w:styleId="33">
    <w:name w:val="NormalCharacter"/>
    <w:semiHidden/>
    <w:qFormat/>
    <w:uiPriority w:val="99"/>
    <w:rPr>
      <w:rFonts w:ascii="Calibri" w:hAnsi="Calibri" w:eastAsia="宋体"/>
      <w:kern w:val="2"/>
      <w:sz w:val="36"/>
      <w:lang w:val="en-US" w:eastAsia="zh-CN"/>
    </w:rPr>
  </w:style>
  <w:style w:type="paragraph" w:customStyle="1" w:styleId="34">
    <w:name w:val="0正文"/>
    <w:basedOn w:val="1"/>
    <w:qFormat/>
    <w:uiPriority w:val="99"/>
    <w:pPr>
      <w:spacing w:line="360" w:lineRule="auto"/>
      <w:ind w:firstLine="720"/>
      <w:jc w:val="left"/>
    </w:pPr>
    <w:rPr>
      <w:rFonts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1454</Words>
  <Characters>1511</Characters>
  <Lines>49</Lines>
  <Paragraphs>14</Paragraphs>
  <TotalTime>32</TotalTime>
  <ScaleCrop>false</ScaleCrop>
  <LinksUpToDate>false</LinksUpToDate>
  <CharactersWithSpaces>1528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2021-09-27T06:54:00Z</dcterms:created>
  <dc:creator>as</dc:creator>
  <cp:lastModifiedBy>小海</cp:lastModifiedBy>
  <cp:lastPrinted>2022-02-24T06:24:00Z</cp:lastPrinted>
  <dcterms:modified xsi:type="dcterms:W3CDTF">2022-08-08T08:36:31Z</dcterms:modified>
  <dc:title>辽宁省第一生态环境保护督察组督察鞍山市工作</dc:title>
  <cp:revision>350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1D9BAA94D25E452A812B87F8B7E6117F</vt:lpwstr>
  </property>
</Properties>
</file>